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</w:p>
    <w:p>
      <w:pPr>
        <w:widowControl/>
        <w:snapToGrid w:val="0"/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首届全国创业就业服务展示交流活动</w:t>
      </w:r>
    </w:p>
    <w:p>
      <w:pPr>
        <w:widowControl/>
        <w:snapToGrid w:val="0"/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主题展示项目申报表</w:t>
      </w:r>
    </w:p>
    <w:p>
      <w:pPr>
        <w:widowControl/>
        <w:snapToGrid w:val="0"/>
        <w:jc w:val="center"/>
        <w:rPr>
          <w:rFonts w:ascii="华文中宋" w:hAnsi="华文中宋" w:eastAsia="华文中宋"/>
          <w:sz w:val="24"/>
          <w:szCs w:val="24"/>
        </w:rPr>
      </w:pPr>
    </w:p>
    <w:tbl>
      <w:tblPr>
        <w:tblStyle w:val="7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7"/>
        <w:gridCol w:w="6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3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52" w:type="dxa"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52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6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6852" w:type="dxa"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创业培训项目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创业服务项目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就业服务项目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创意创业项目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6852" w:type="dxa"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项目基本情况、亮点、近三年获奖情况等。</w:t>
            </w:r>
          </w:p>
          <w:p>
            <w:pPr>
              <w:widowControl/>
              <w:ind w:firstLine="4620" w:firstLineChars="16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ind w:firstLine="4620" w:firstLineChars="16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ind w:firstLine="4620" w:firstLineChars="16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ind w:firstLine="4620" w:firstLineChars="16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ind w:firstLine="4620" w:firstLineChars="16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Merge w:val="restart"/>
            <w:vAlign w:val="center"/>
          </w:tcPr>
          <w:p>
            <w:pPr>
              <w:ind w:firstLine="141" w:firstLineChars="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展示形式</w:t>
            </w:r>
          </w:p>
        </w:tc>
        <w:tc>
          <w:tcPr>
            <w:tcW w:w="685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□展板   □实物   □多媒体   □实景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□其他请注明：                     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40" w:hRule="atLeast"/>
        </w:trPr>
        <w:tc>
          <w:tcPr>
            <w:tcW w:w="218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占地面积、展示区域平面示意图及效果图；展板文字；视频小样；实物照片及描述（规格及重量、具备的互动功能等）；展示人员数量等。具体内容请附光盘，须能够直观显示项目全貌。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5" w:hRule="atLeast"/>
        </w:trPr>
        <w:tc>
          <w:tcPr>
            <w:tcW w:w="2187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技术保障需求</w:t>
            </w:r>
          </w:p>
        </w:tc>
        <w:tc>
          <w:tcPr>
            <w:tcW w:w="685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场地、展台、电源、网络等需求。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pgNumType w:start="6"/>
          <w:cols w:space="425" w:num="1"/>
          <w:docGrid w:type="lines" w:linePitch="312" w:charSpace="0"/>
        </w:sectPr>
      </w:pPr>
    </w:p>
    <w:tbl>
      <w:tblPr>
        <w:tblStyle w:val="7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7"/>
        <w:gridCol w:w="2268"/>
        <w:gridCol w:w="1958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626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626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6852" w:type="dxa"/>
            <w:gridSpan w:val="3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项目所属单位</w:t>
            </w:r>
          </w:p>
        </w:tc>
        <w:tc>
          <w:tcPr>
            <w:tcW w:w="6852" w:type="dxa"/>
            <w:gridSpan w:val="3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社会信用代码证</w:t>
            </w:r>
          </w:p>
        </w:tc>
        <w:tc>
          <w:tcPr>
            <w:tcW w:w="2268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（请附扫描件）</w:t>
            </w:r>
          </w:p>
        </w:tc>
        <w:tc>
          <w:tcPr>
            <w:tcW w:w="195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工商营业执照</w:t>
            </w:r>
          </w:p>
        </w:tc>
        <w:tc>
          <w:tcPr>
            <w:tcW w:w="2626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（请附扫描件）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26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626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626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6" w:hRule="atLeast"/>
        </w:trPr>
        <w:tc>
          <w:tcPr>
            <w:tcW w:w="218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省级（含计划单列市）人力资源社会保障部门、部属相关单位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852" w:type="dxa"/>
            <w:gridSpan w:val="3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重点推荐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普通推荐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日期：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联系人：      电话：        邮箱：</w:t>
            </w:r>
          </w:p>
        </w:tc>
      </w:tr>
    </w:tbl>
    <w:p>
      <w:pPr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6" w:type="default"/>
      <w:footerReference r:id="rId7" w:type="even"/>
      <w:pgSz w:w="11906" w:h="16838"/>
      <w:pgMar w:top="1701" w:right="1701" w:bottom="1701" w:left="170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numPr>
        <w:ilvl w:val="0"/>
        <w:numId w:val="1"/>
      </w:numPr>
    </w:pPr>
  </w:p>
  <w:p>
    <w:pPr>
      <w:pStyle w:val="4"/>
      <w:numPr>
        <w:ilvl w:val="0"/>
        <w:numId w:val="1"/>
      </w:num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05129146">
    <w:nsid w:val="3BE90DBA"/>
    <w:multiLevelType w:val="multilevel"/>
    <w:tmpl w:val="3BE90DBA"/>
    <w:lvl w:ilvl="0" w:tentative="1">
      <w:start w:val="0"/>
      <w:numFmt w:val="bullet"/>
      <w:lvlText w:val="—"/>
      <w:lvlJc w:val="left"/>
      <w:pPr>
        <w:ind w:left="1080" w:hanging="360"/>
      </w:pPr>
      <w:rPr>
        <w:rFonts w:hint="eastAsia" w:ascii="宋体" w:hAnsi="宋体" w:eastAsia="宋体" w:cs="Times New Roman"/>
        <w:sz w:val="24"/>
      </w:rPr>
    </w:lvl>
    <w:lvl w:ilvl="1" w:tentative="1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1005129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872EB"/>
    <w:rsid w:val="00004204"/>
    <w:rsid w:val="0002232F"/>
    <w:rsid w:val="000468DF"/>
    <w:rsid w:val="00050026"/>
    <w:rsid w:val="00051896"/>
    <w:rsid w:val="00074553"/>
    <w:rsid w:val="00083465"/>
    <w:rsid w:val="000F2B5C"/>
    <w:rsid w:val="00115101"/>
    <w:rsid w:val="001440CE"/>
    <w:rsid w:val="00144913"/>
    <w:rsid w:val="0015392E"/>
    <w:rsid w:val="00157C59"/>
    <w:rsid w:val="00161BDF"/>
    <w:rsid w:val="0016533F"/>
    <w:rsid w:val="00180BCD"/>
    <w:rsid w:val="00184E62"/>
    <w:rsid w:val="00187C42"/>
    <w:rsid w:val="0019416E"/>
    <w:rsid w:val="001B200A"/>
    <w:rsid w:val="001F568A"/>
    <w:rsid w:val="002059EE"/>
    <w:rsid w:val="00211FCA"/>
    <w:rsid w:val="00237F9D"/>
    <w:rsid w:val="002410C7"/>
    <w:rsid w:val="00241F38"/>
    <w:rsid w:val="00256717"/>
    <w:rsid w:val="0026297B"/>
    <w:rsid w:val="00267391"/>
    <w:rsid w:val="00274975"/>
    <w:rsid w:val="00276E4A"/>
    <w:rsid w:val="002850C3"/>
    <w:rsid w:val="002A24D0"/>
    <w:rsid w:val="002B2577"/>
    <w:rsid w:val="002C184B"/>
    <w:rsid w:val="002D1B9C"/>
    <w:rsid w:val="002D7EF6"/>
    <w:rsid w:val="002E1E3F"/>
    <w:rsid w:val="002E7A47"/>
    <w:rsid w:val="002F104E"/>
    <w:rsid w:val="00301597"/>
    <w:rsid w:val="00301B95"/>
    <w:rsid w:val="0030462B"/>
    <w:rsid w:val="00314901"/>
    <w:rsid w:val="00326E1E"/>
    <w:rsid w:val="0033002D"/>
    <w:rsid w:val="00335F9D"/>
    <w:rsid w:val="00337F2D"/>
    <w:rsid w:val="00341DB0"/>
    <w:rsid w:val="00346799"/>
    <w:rsid w:val="00356679"/>
    <w:rsid w:val="00363C6F"/>
    <w:rsid w:val="00366DF1"/>
    <w:rsid w:val="003830D6"/>
    <w:rsid w:val="00386195"/>
    <w:rsid w:val="003865B3"/>
    <w:rsid w:val="003A7CEC"/>
    <w:rsid w:val="003B6D77"/>
    <w:rsid w:val="003D5479"/>
    <w:rsid w:val="00403C51"/>
    <w:rsid w:val="00435D58"/>
    <w:rsid w:val="00464CAD"/>
    <w:rsid w:val="00495EAE"/>
    <w:rsid w:val="004A2BF7"/>
    <w:rsid w:val="004B5607"/>
    <w:rsid w:val="004E4FD5"/>
    <w:rsid w:val="00515031"/>
    <w:rsid w:val="00517C0E"/>
    <w:rsid w:val="00517D0B"/>
    <w:rsid w:val="00521A25"/>
    <w:rsid w:val="0052677E"/>
    <w:rsid w:val="005313C9"/>
    <w:rsid w:val="00534CD8"/>
    <w:rsid w:val="00552D05"/>
    <w:rsid w:val="00553BC7"/>
    <w:rsid w:val="00566B6C"/>
    <w:rsid w:val="00575D75"/>
    <w:rsid w:val="00582B12"/>
    <w:rsid w:val="00583C68"/>
    <w:rsid w:val="005860C1"/>
    <w:rsid w:val="00590EFF"/>
    <w:rsid w:val="00592439"/>
    <w:rsid w:val="005A7100"/>
    <w:rsid w:val="005B70BB"/>
    <w:rsid w:val="005C487C"/>
    <w:rsid w:val="005C742D"/>
    <w:rsid w:val="005D1BB1"/>
    <w:rsid w:val="005D27A6"/>
    <w:rsid w:val="005D66C7"/>
    <w:rsid w:val="005E446E"/>
    <w:rsid w:val="006023E2"/>
    <w:rsid w:val="00617F5A"/>
    <w:rsid w:val="00623DD0"/>
    <w:rsid w:val="00631F9E"/>
    <w:rsid w:val="00644F89"/>
    <w:rsid w:val="00651F19"/>
    <w:rsid w:val="00656BCA"/>
    <w:rsid w:val="00664AFA"/>
    <w:rsid w:val="00665C9C"/>
    <w:rsid w:val="00686E9F"/>
    <w:rsid w:val="006872EB"/>
    <w:rsid w:val="00690DE1"/>
    <w:rsid w:val="006D04A0"/>
    <w:rsid w:val="006E5D95"/>
    <w:rsid w:val="007025C5"/>
    <w:rsid w:val="007032B1"/>
    <w:rsid w:val="00711F60"/>
    <w:rsid w:val="00712BAB"/>
    <w:rsid w:val="0072730F"/>
    <w:rsid w:val="00777F6D"/>
    <w:rsid w:val="00784093"/>
    <w:rsid w:val="00795CDD"/>
    <w:rsid w:val="007C43B4"/>
    <w:rsid w:val="007C4BCA"/>
    <w:rsid w:val="007D0F30"/>
    <w:rsid w:val="007E3EE7"/>
    <w:rsid w:val="007F4143"/>
    <w:rsid w:val="00800931"/>
    <w:rsid w:val="00805195"/>
    <w:rsid w:val="00824DE6"/>
    <w:rsid w:val="008315EF"/>
    <w:rsid w:val="008852CF"/>
    <w:rsid w:val="00885BB4"/>
    <w:rsid w:val="00887636"/>
    <w:rsid w:val="00893C92"/>
    <w:rsid w:val="008A56B8"/>
    <w:rsid w:val="008B44C9"/>
    <w:rsid w:val="008C7012"/>
    <w:rsid w:val="0090524C"/>
    <w:rsid w:val="009645D2"/>
    <w:rsid w:val="009776B0"/>
    <w:rsid w:val="00982F5D"/>
    <w:rsid w:val="0099349D"/>
    <w:rsid w:val="009A73F6"/>
    <w:rsid w:val="009B000F"/>
    <w:rsid w:val="00A033D9"/>
    <w:rsid w:val="00A05479"/>
    <w:rsid w:val="00A44276"/>
    <w:rsid w:val="00A53165"/>
    <w:rsid w:val="00A56589"/>
    <w:rsid w:val="00A8015F"/>
    <w:rsid w:val="00A85DFC"/>
    <w:rsid w:val="00A92AFD"/>
    <w:rsid w:val="00A931D5"/>
    <w:rsid w:val="00A96F78"/>
    <w:rsid w:val="00AC0853"/>
    <w:rsid w:val="00AD7A58"/>
    <w:rsid w:val="00AF4877"/>
    <w:rsid w:val="00B1618A"/>
    <w:rsid w:val="00B30D0C"/>
    <w:rsid w:val="00B37DB5"/>
    <w:rsid w:val="00B528EE"/>
    <w:rsid w:val="00B576B1"/>
    <w:rsid w:val="00B57E08"/>
    <w:rsid w:val="00B93121"/>
    <w:rsid w:val="00BD5414"/>
    <w:rsid w:val="00BF0580"/>
    <w:rsid w:val="00BF7E30"/>
    <w:rsid w:val="00C1146A"/>
    <w:rsid w:val="00C27862"/>
    <w:rsid w:val="00C40578"/>
    <w:rsid w:val="00C42336"/>
    <w:rsid w:val="00C47A0B"/>
    <w:rsid w:val="00C53E03"/>
    <w:rsid w:val="00C91F8D"/>
    <w:rsid w:val="00CA679A"/>
    <w:rsid w:val="00CA6AFD"/>
    <w:rsid w:val="00CB03B7"/>
    <w:rsid w:val="00CB6F97"/>
    <w:rsid w:val="00CD1C0E"/>
    <w:rsid w:val="00CD2CAF"/>
    <w:rsid w:val="00CD6DD4"/>
    <w:rsid w:val="00CE6EFB"/>
    <w:rsid w:val="00D07157"/>
    <w:rsid w:val="00D07E93"/>
    <w:rsid w:val="00D23009"/>
    <w:rsid w:val="00D269D8"/>
    <w:rsid w:val="00D3217A"/>
    <w:rsid w:val="00D61437"/>
    <w:rsid w:val="00D7415E"/>
    <w:rsid w:val="00D8603E"/>
    <w:rsid w:val="00DB5C4F"/>
    <w:rsid w:val="00DD6A0B"/>
    <w:rsid w:val="00DF610B"/>
    <w:rsid w:val="00E045E2"/>
    <w:rsid w:val="00E63881"/>
    <w:rsid w:val="00E668CC"/>
    <w:rsid w:val="00E76D8C"/>
    <w:rsid w:val="00E84C79"/>
    <w:rsid w:val="00E87F82"/>
    <w:rsid w:val="00EB5EF6"/>
    <w:rsid w:val="00EC353C"/>
    <w:rsid w:val="00F0712C"/>
    <w:rsid w:val="00F1339A"/>
    <w:rsid w:val="00F26423"/>
    <w:rsid w:val="00F64126"/>
    <w:rsid w:val="00F66E39"/>
    <w:rsid w:val="00F70D90"/>
    <w:rsid w:val="00F71814"/>
    <w:rsid w:val="00F84D1F"/>
    <w:rsid w:val="00FB02B5"/>
    <w:rsid w:val="00FB111D"/>
    <w:rsid w:val="00FF01CD"/>
    <w:rsid w:val="437C1DB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1"/>
    <w:pPr>
      <w:widowControl w:val="0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paragraph" w:customStyle="1" w:styleId="9">
    <w:name w:val="样式1"/>
    <w:basedOn w:val="1"/>
    <w:link w:val="12"/>
    <w:qFormat/>
    <w:uiPriority w:val="0"/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样式1 Char"/>
    <w:basedOn w:val="6"/>
    <w:link w:val="9"/>
    <w:uiPriority w:val="0"/>
    <w:rPr>
      <w:rFonts w:ascii="Calibri" w:hAnsi="Calibri" w:eastAsia="宋体"/>
    </w:rPr>
  </w:style>
  <w:style w:type="character" w:customStyle="1" w:styleId="13">
    <w:name w:val="页眉 Char"/>
    <w:basedOn w:val="6"/>
    <w:link w:val="5"/>
    <w:semiHidden/>
    <w:uiPriority w:val="99"/>
    <w:rPr>
      <w:rFonts w:ascii="Calibri" w:hAnsi="Calibri" w:eastAsia="宋体"/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rFonts w:ascii="Calibri" w:hAnsi="Calibri" w:eastAsia="宋体"/>
      <w:sz w:val="18"/>
      <w:szCs w:val="18"/>
    </w:rPr>
  </w:style>
  <w:style w:type="character" w:customStyle="1" w:styleId="15">
    <w:name w:val="批注框文本 Char"/>
    <w:basedOn w:val="6"/>
    <w:link w:val="3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88</Words>
  <Characters>503</Characters>
  <Lines>4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2017-07-14T03:00:00Z</dcterms:created>
  <dc:creator>Lenovo User</dc:creator>
  <cp:lastModifiedBy>user</cp:lastModifiedBy>
  <cp:lastPrinted>2017-07-12T05:13:00Z</cp:lastPrinted>
  <dcterms:modified xsi:type="dcterms:W3CDTF">2017-07-14T07:55:02Z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