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世界技能组织官方会歌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歌词征集报名表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03"/>
        <w:gridCol w:w="1000"/>
        <w:gridCol w:w="1390"/>
        <w:gridCol w:w="1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或就读院校名称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联合创作人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通信地址及邮编</w:t>
            </w:r>
          </w:p>
        </w:tc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0" w:after="80"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原创声明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本人（团队）已阅知《关于征集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世界技能组织会歌中文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歌词的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》，自愿接受其中的各项条款，并承诺所提供的作品属于原创作品，且被采用后其著作权、修改权和使用权均归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第46届世界技能大赛中国组委会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所有。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400" w:lineRule="exact"/>
              <w:ind w:firstLine="4760" w:firstLineChars="170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声明人（团队）签名：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签名日期：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3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作品应包含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曲谱、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歌名、歌词、释文。释文对创作意图、作品意境等作简要说明，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歌词中如有引用典故请注明出处。（可另附页）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楷体_GB2312" w:eastAsia="楷体_GB2312" w:cs="楷体_GB2312"/>
          <w:szCs w:val="22"/>
        </w:rPr>
        <w:t>*如创作主体是“团队”，本表个人信息请填写团队负责人</w:t>
      </w:r>
      <w:r>
        <w:rPr>
          <w:rFonts w:hint="eastAsia" w:ascii="楷体_GB2312" w:hAnsi="楷体_GB2312" w:eastAsia="楷体_GB2312" w:cs="楷体_GB2312"/>
          <w:szCs w:val="22"/>
          <w:lang w:eastAsia="zh-CN"/>
        </w:rPr>
        <w:t>（</w:t>
      </w:r>
      <w:r>
        <w:rPr>
          <w:rFonts w:hint="eastAsia" w:ascii="楷体_GB2312" w:hAnsi="楷体_GB2312" w:eastAsia="楷体_GB2312" w:cs="楷体_GB2312"/>
          <w:szCs w:val="22"/>
          <w:lang w:val="en-US" w:eastAsia="zh-CN"/>
        </w:rPr>
        <w:t>主创</w:t>
      </w:r>
      <w:r>
        <w:rPr>
          <w:rFonts w:hint="eastAsia" w:ascii="楷体_GB2312" w:hAnsi="楷体_GB2312" w:eastAsia="楷体_GB2312" w:cs="楷体_GB2312"/>
          <w:szCs w:val="22"/>
          <w:lang w:eastAsia="zh-CN"/>
        </w:rPr>
        <w:t>）</w:t>
      </w:r>
      <w:r>
        <w:rPr>
          <w:rFonts w:hint="eastAsia" w:ascii="楷体_GB2312" w:hAnsi="楷体_GB2312" w:eastAsia="楷体_GB2312" w:cs="楷体_GB2312"/>
          <w:szCs w:val="22"/>
        </w:rPr>
        <w:t>相关信息。</w:t>
      </w:r>
    </w:p>
    <w:sectPr>
      <w:pgSz w:w="11906" w:h="16838"/>
      <w:pgMar w:top="1757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F0"/>
    <w:rsid w:val="00501030"/>
    <w:rsid w:val="00613CDD"/>
    <w:rsid w:val="00746EF0"/>
    <w:rsid w:val="04AB4879"/>
    <w:rsid w:val="07F81572"/>
    <w:rsid w:val="0850330F"/>
    <w:rsid w:val="1D1B6CB7"/>
    <w:rsid w:val="22ED54FB"/>
    <w:rsid w:val="2B4A3852"/>
    <w:rsid w:val="2D306A77"/>
    <w:rsid w:val="34CE2FA7"/>
    <w:rsid w:val="39A46823"/>
    <w:rsid w:val="3CD36F28"/>
    <w:rsid w:val="48641732"/>
    <w:rsid w:val="53A07C03"/>
    <w:rsid w:val="56333DAB"/>
    <w:rsid w:val="59E12C23"/>
    <w:rsid w:val="5A2055FA"/>
    <w:rsid w:val="699D1082"/>
    <w:rsid w:val="6BD74FEA"/>
    <w:rsid w:val="77D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2021-12-15T07:12:00Z</dcterms:created>
  <dc:creator>gao</dc:creator>
  <cp:lastModifiedBy>刘宾</cp:lastModifiedBy>
  <dcterms:modified xsi:type="dcterms:W3CDTF">2022-03-24T05:41:44Z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1DB0E9BADD3D4478A972B0C8E6249C96</vt:lpwstr>
  </property>
</Properties>
</file>