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E78" w:rsidRPr="002E2138" w:rsidRDefault="00F21E78" w:rsidP="00F21E78">
      <w:pPr>
        <w:rPr>
          <w:rFonts w:ascii="黑体" w:eastAsia="黑体" w:hAnsi="黑体"/>
          <w:sz w:val="32"/>
          <w:szCs w:val="36"/>
        </w:rPr>
      </w:pPr>
      <w:r w:rsidRPr="002E2138"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Times New Roman" w:eastAsia="黑体" w:hAnsi="Times New Roman" w:cs="Times New Roman" w:hint="eastAsia"/>
          <w:sz w:val="32"/>
          <w:szCs w:val="36"/>
        </w:rPr>
        <w:t>2</w:t>
      </w:r>
    </w:p>
    <w:p w:rsidR="00F21E78" w:rsidRDefault="00F21E78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89"/>
        <w:gridCol w:w="2483"/>
        <w:gridCol w:w="4382"/>
      </w:tblGrid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32"/>
                <w:szCs w:val="24"/>
              </w:rPr>
              <w:t>全国模范教师</w:t>
            </w: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24"/>
              </w:rPr>
              <w:t>拟表彰对象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32"/>
                <w:szCs w:val="24"/>
              </w:rPr>
              <w:t>名单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（共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719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285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北京市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于淑雯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怀柔区宝山镇中心小学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王志华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北京化工大学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任晓燕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东城区光明幼儿园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刘春生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杜金茹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通州区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次渠中学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李二伟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密云区新城子镇中心小学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杨宗丽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中央民族大学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杨森林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首都师范大学附属中学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吴碧霞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中国音乐学院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张海生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房山区窦店中学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张敬贤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张雅静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朝阳区三里屯幼儿园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罗福华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中国农业大学附属中学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洪彦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（女，满族）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丰台区东高地第四小学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康柏利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延庆区第一职业学校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路书芳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流村中心小学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薛庆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北京理工大学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天津市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王南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史萌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双水道中学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刘玉梅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天津师范大学第三附属小学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刘春艳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咸水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沽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天津职业大学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何建秋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武清区大黄堡镇初级中学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张维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天津大学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河北区光明小学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孟庆阳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蓟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州区第六小学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翟津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滨海新区塘沽第一职业中等专业学校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河北省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马建国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昌黎县第一中学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河北交通职业技术学院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王轩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大名县第一中学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尤立增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张家口市第一中学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左秀红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巨鹿县育红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归立厂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怀来县沙城中学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白恒云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平乡县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李元寨小学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边蜀刚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高阳县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晋庄镇晋庄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刘英杰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石家庄市一中实验学校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刘淑贵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邢台市第十九中学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许彦芳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河北医科大学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李亚青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河北农业大学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文安县第二小学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杨巧茹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曲阳永宁中学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杨丽莉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赵县职工子弟学校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宋风云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邯郸市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肥乡区明德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张庆春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河北体育学院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张英锋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秦皇岛市第一中学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张艳秋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（女，满族）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大厂回族自治县城区第二小学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张梦伟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辛集市清河湾学校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陈会霞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博野县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北阳庄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永清县韩村镇中心校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献县韩村中学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赵智峰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石家庄二中实验学校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东北大学秦皇岛分校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胡秀敏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（女，满族）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迁安市建昌营镇雷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完全小学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娄新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玉田县职业技术教育中心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高迎春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枣强县大营中学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高俊霞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石家庄市翟营大街小学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郭春雨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河北衡水中学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崔占永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河北满城中学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甄秀娟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安国市实验中学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薛桂凤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张家口市宣化第一中学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霍红韦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邯郸市第三中学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山西省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王旭贞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山西省畜牧兽医学校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王慧琴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左权县下庄学校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刘晓瑜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太原市第五中学校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闫俊亮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寿阳县第一中学校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安文珍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太原市晋源区金胜镇金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胜学校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阮婷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万荣县通化二校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李素珍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平定县锁簧联校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李喜青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原平市实验中学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宋聪玲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大同市平城区第十八小学校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吕梁市文水县开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栅中学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张保锁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陵川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县夺火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乡凤凰寄宿制小学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张淑娟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山西农业大学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岳梦华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潞州区潞州中学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孟杰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原平市苏龙口联校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赵延海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运城市绛县高级中学校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赵丽华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太原科技大学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赵爱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右玉县元堡子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镇董半川中心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索效荣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山西煤炭职业技术学院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高昕东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山西燃气工程高级技工学校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崔巨岱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临汾市第一中心学校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谢树莲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山西大学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内蒙古自治区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于秀娟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呼和浩特市第一中学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阿拉善蒙古族完全中学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云丽荣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土默特左旗台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阁牧中心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校达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尔架小学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乌力吉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赤峰市农牧学校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娥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准格尔旗布尔陶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亥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民族小学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尼玛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巴林右旗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西拉沐沦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苏木胡日哈嘎查小学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刘悦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赤峰市内蒙古师范大学锦山实验中学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张永霞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土右旗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美岱召中学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通辽市科尔沁区大林高中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陈银树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赉特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旗巴达尔胡中心学校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金荣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新巴尔虎左旗阿木古郎第一中学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郑兰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栓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乌海市第二中学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贺来虎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巴彦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淖尔市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临河区第二中学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班士良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内蒙古大学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郭爱琴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鄂尔多斯市乌审旗高级中学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程贵盘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凉城县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崞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夭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中心校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赖高娃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科尔沁右翼前旗乌兰毛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都小学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尔登孟克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锡林郭勒盟蒙古中学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辽宁省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（满族）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宽甸满族自治县永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甸镇碑沟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村小学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沈抚新城拉古九年一贯制学校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宝玉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盘山县高升学校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朴阳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（满族）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开原市威远堡镇中心小学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刘成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鞍山市立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山区育智学校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刘忠文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建昌县养马甸子初级中学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安博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蒙县第二初级中学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孙百志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沈阳市第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李天来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沈阳农业大学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李玉洁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大连市西岗区五四路小学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李志义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大连理工大学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何仲贵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沈阳药科大学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张英俊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大连海事大学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张淑文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（女，蒙古族）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喀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左县大营子中心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林木西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辽宁大学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林莘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沈阳工业大学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周占怀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北镇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市富屯乡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石佛小学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周春祥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（满族）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本溪市沙尖子学校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鞍山市岫岩满族自治苏子沟镇中学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侯文英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营口市官屯镇九年一贯制学校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侯艳华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朝阳市第三中学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侯祥林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沈阳建筑大学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秦晓波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沈阳师范大学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曾繁智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辽阳县河栏镇后台小学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薛一雪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中国医科大学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吉林省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于凤致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（女，满族）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通化钢铁集团有限责任公司第二小学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于吉红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马迎春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吉林市第二实验小学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王学华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大安市第一中学校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王晶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长春市第六中学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朱雅春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油田油田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杜凤国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北华大学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杜颖玮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吉林市第一实验小学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李文静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长春市双阳区太平镇中心小学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张立梅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长春市机械工业学校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张英美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（女，朝鲜族）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延边大学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陈艳杰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东北师范大学附属中学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金姬玉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（女，朝鲜族）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延边第一中学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周凤英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（女，满族）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辽源市实验中学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吉林省第二实验学校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高夯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东北师范大学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黄兴武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吉林大学附属中学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常佰慧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四平市第三高级中学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梁淑华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桦甸市二道甸子镇中心校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黑龙江省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哈尔滨医科大学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马钰琪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齐齐哈尔市第三中学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大庆实验中学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王春平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双鸭山市宝山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区育龙小学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任南琪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向文胜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（土家族）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东北农业大学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刘东霞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五常市第一中学校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刘会洁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宁安市宁安镇红城小学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刘艳丽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哈尔滨市实验学校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李玩幽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哈尔滨工程大学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李洪宇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鸡西市第一中学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杨立臣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庆安县第一中学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兰西县崇文实验学校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杨丽媛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牡丹江市第一高级中学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吴文舟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依兰县道台桥镇第二中学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吴松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（满族）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哈尔滨市香和学校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佳木斯市第十九中学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张雪梅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富锦市第四中学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大庆市第六十九中学二部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邰慧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哈尔滨市新阳路小学校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高秀萍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哈尔滨市第六十九中学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崔玉秋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齐齐哈尔市龙沙小学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薛雯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齐齐哈尔市职业教育中心学校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上海市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丁向阳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金山区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松隐小学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包蓓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姹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奉贤区青溪中学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上海交通大学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杨国荣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吴晓明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复旦大学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余文君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上海市灵石学校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陆敏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闵行区吴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泾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陈立群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陈明青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华东师范大学第一附属中学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静安区教育学院附属学校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ascii="Times New Roman" w:eastAsia="宋体" w:hAnsi="宋体" w:cs="Times New Roman"/>
                <w:color w:val="000000"/>
                <w:kern w:val="0"/>
                <w:sz w:val="24"/>
                <w:szCs w:val="24"/>
              </w:rPr>
              <w:t>珺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上海市信息管理学校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梅守真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尚文中学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谢永业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上海市工商外国语学校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江苏省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尤启冬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朱如鹏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南京航空航天大学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淮安市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徐溜镇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汤国安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李玉红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阜宁县新沟镇实验幼儿园春晖分园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李正浪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江苏省上冈高级中学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李素琴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镇江市学府路小学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庾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南通市启秀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李斯凤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江苏省宝应中学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杨鹤云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吴新泉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如东县洋口港实验学校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邹余贵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南京市溧水区群力初级中学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沈海军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扬州市八里中心小学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张家港市东渡实验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陈前升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宿迁市宿城区中扬实验学校保庄圩小学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江苏省新海高级中学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陈培娟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如皋市丁堰镇刘海小学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金雪芳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苏州叶圣陶实验小学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俊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查静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游府西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街小学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保志明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南京师范大学附属中学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侯磊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泗洪县四河实验学校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须海萍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吴江中学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袁莉娅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无锡市育红小学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顾向阳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江苏省盐城中学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钱维胜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泰州市大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泗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高兴亚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南京医科大学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高洁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常州市博爱小学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郭子建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郭庆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邳州市特殊教育中心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曹凤举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徐州市民主路小学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常保平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江苏省清浦中学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梁翠芳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沭阳县南湖小学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董金梁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江苏交通高级技工学校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江苏省镇江中学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宜兴中等职业技术学校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谢晓敏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江苏省东海中等专业学校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魏垂宝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沛县栖山中学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浙江省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王光义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杭州电子科技大学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王利明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宁波市北仑区梅山学校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方孔婴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台州市椒江区职业中等专业学校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安吉县杭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垓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刘旭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嘉兴职业技术学院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苏月辉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泰顺第七中学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余赞雄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开化县苏庄镇初级中学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沈丽萍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平湖市当湖小学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陈秀红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绍兴市上虞区永和镇中心学校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陈雪霞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舟山市定海区小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尚海红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台州市路桥区蓬街镇中心小学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金银姬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余姚市梦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麟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胡爱招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金华职业技术学院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钟小凤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杭州市富阳区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渌渚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钟华燕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（女，畲族）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云和县第三中学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俞艳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杭州市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萧山区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第一中等职业学校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姚林英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平湖市职业中专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贺伊娜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绍兴市塔山中心小学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阎宝林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浙江音乐学院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蒋跃君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东阳市横店小学教育集团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童淑芳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衢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江区第一初级中学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安徽省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王立余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六安第二中学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阜阳市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颍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泉区行流镇三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义学校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方绪应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六安一中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田志刚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中国科学技术大学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孙五一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皖江职业教育中心学校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苏文芳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淮北市人民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路学校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李元芳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凤台县丁集镇张巷小学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李恩应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六安市新安中学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杨韧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合肥市西园新村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小学北校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杨善林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合肥工业大学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余松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黄山市屯溪第一中学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张年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铜陵市郊区铜山小学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陈大勇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阜阳市红旗中学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陈光明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芜湖县第一中学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合肥市五一小学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赵培森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定远中学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胡云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省砀山中学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洪英亮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绩溪县长安镇坦头村教学点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顾艳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五河县武桥镇弥陀寺小学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高先和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合肥学院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太和县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郭庙中心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亳州第二完全中学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葛余刚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肥东县实验小学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董广志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宿松县陈汉乡中心小学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董召荣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安徽农业大学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韩先煌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广德中学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程波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宿州市第二中学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路丙辉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安徽师范大学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福建省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王可怡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厦门理工学院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毛文丑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闽清县杉村学校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兰培真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（女，畲族）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集美大学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苏志忠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三明学院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李慈平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秀屿区东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庄前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泉州市第七中学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吴思禄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上杭县官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冰海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华安县华丰中学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闽江学院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陈赛男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莆田市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麟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峰小学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林立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灿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林豫梅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连城县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莒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溪中学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洪秀端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厦门市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梧侣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袁爱琴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柘荣县乍洋中学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蒋新征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南安第一中学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程惠爱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古田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县吉巷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永安初级中学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傅燕珠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明溪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县盖洋中心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雷惠强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南平市农业学校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蔡玉芳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福州屏东中学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江西省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王万春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江西中医药大学附属医院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邓少莲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新余市北京师范大学新余附属学校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卢青萍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樟树市张家山小学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伍广昌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广昌县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驿前中学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刘唐根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江西省轻工业高级技工学校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李小敏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九江市田家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李学战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芦溪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县宣风镇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中心学校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李荣同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东华理工大学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李新训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上栗县上栗镇第二中学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景德镇市第十九中学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贵溪市第一中学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陈泓渊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南昌市豫章中学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陈新生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赣州市赣县区石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芫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乡广教寺小学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姜英荣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都昌县大树中学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徐跃平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江西师范大学附属中学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翁红英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上饶市上饶中学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郭文啸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吉安市白鹭洲中学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陶长琪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江西财经大学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黄卫民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抚州市临川第二中学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程风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鄱阳县莲湖乡四望湖小学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温伦飞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赣州市南康区唐江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镇唐西片学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江西省赣州高级技工学校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山东省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王文郁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济宁学院附属小学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王竹泉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中国海洋大学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淄博市实验幼儿园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王来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王绪堂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沂南县孟良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茌平县博平镇联合校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田新柱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嘉祥县第一中学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冉蕾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新泰市泉沟镇初级中学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付青亮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青州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市传泰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希望小学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泰安第二中学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刘青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青岛嘉定路小学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刘秋梅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宁阳县第一小学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青岛第三十九中学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孙奕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烟台第一中学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李妮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妮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微中学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李春红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济南西城实验中学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乳山市中小学综合实践教育基地（乳山市实验学校）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邱霞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沂南县第四中学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张红敏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嘉祥县大张楼镇红运留守儿童学校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张志军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德州市第一中学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张振海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无棣县第二高级中学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张爱香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莒县长岭镇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洙流小学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张强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德州市陵城区宋家镇中心小学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淄博第五中学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武淑静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枣庄市实验幼儿园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季翠兰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烟台第一职业中等专业学校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周中亮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沂南县铜井镇中心小学新王联小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周连兵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东营职业学院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沂源县南鲁山镇中心小学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孟圆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青岛艺术学校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赵中兰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五莲县第一中学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赵国振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郓城县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武安镇唐庄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郝翠丽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昌邑市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奎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聚街道文山小学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胡星鹏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济南工程职业技术学院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姜丽萍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龙口市七甲镇田家小学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袁雅辉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长岛县北长山乡中心小学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耿文超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桓台第一中学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徐文艳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潍坊市奎文区实验小学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徐炳珍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胶州市中云振华教育总校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高胜滨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东营市河口区新户镇中学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高翔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临沂第三中学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渠月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蔺春燕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无棣县车王镇五营回民学校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薛云峰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青岛市城阳区惜福镇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街道金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村小学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魏金君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菏泽市牡丹区实验中学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魏建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山东师范大学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河南省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46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于松平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尉氏县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庄头镇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万志功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许昌高级中学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马亚涛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项城市第一高级中学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马春梅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郑州市郑东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新区龙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翼第二小学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王连杰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平舆县东和店镇第一小学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王顺钦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南阳师范学院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王保平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焦作市第一中学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王彦平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河南农业职业学院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艳着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濮阳市清丰县高堡乡英满城小学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王晓航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河南工业贸易职业学院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刘生利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武陟县嘉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应观乡御坝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信阳市第二高级中学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齐晓慧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襄城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县丁营乡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孙均可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淅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川县第一高级中学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杜战领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济源市坡头镇第三小学（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苇园村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教学点）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李玉萍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濮阳市实验小学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李连合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河南省财经学校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李枝伦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光山县第二高级中学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李素红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内黄县第一中学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李海桥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正阳县第二初级中学育才外国语学校校区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杨双立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漯河市实验中学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吴国民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信阳市羊山中学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余丽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张金红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鹤壁市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淇滨中学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张建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南阳市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宛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汉冢乡汉冢中学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张爱敏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长垣县樊相镇中心学校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张琪洲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上蔡第一高级中学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范国强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河南农业大学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赵方强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新乡市第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赵莹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开封市第一职业中等专业学校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赵淑琴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巩义市第二高级中学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胡邦霞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三门峡市实验中学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胡君丽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郑州市荥阳王村镇韩村小学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姜金杰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开封市第十四中学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秦承坤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淮阳县鲁台镇第三初级中学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耿爱英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商丘市实验中学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莫冰洁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孟津县平乐镇初级中学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殷欣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郑州市中原区阳光小学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高晓利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洛阳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市伊滨区诸葛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镇第一初级中学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崔艳慧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西峡县第一高级中学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崔耀峰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郸城县第一高级中学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安阳特殊教育学校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彭俊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镇平县工艺美术中等职业学校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靳连枝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鲁山县土门第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路娟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商丘市梁园区前进小学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樊跃宏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新郑市轩辕小学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湖北省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马丹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武汉市旅游学校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王安青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保康县歇马镇梅花小学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潜江市田家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王莲芳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鄂州市鄂城区泽林镇涂桥小学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代方梅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湖北大学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代传升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钟祥市客店镇邵台小学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冯洁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神农架林区红坪红举小学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麻城市福田河镇张店小学护儿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山教学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点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全家华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石首市新厂高级中学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汤彦平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武汉市第十一中学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汤敏飞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仙桃市第四中学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孙贤林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财经政法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李翔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大悟县宣化店镇中心初级中学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连艳玲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广水市李店镇张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吴又存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武汉市解放中学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吴艳锋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恩施市龙凤镇龙马民族学校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何岭松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华中科技大学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余云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武穴市职业技术教育中心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武汉科技大学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张瑞敏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中南民族大学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陈琼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宜昌市西陵区铁路坝小学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周永杰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洪湖市滨湖办事处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洪狮村洪狮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赵琦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十堰市东风铁路学校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胡清华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黄石市第十四中学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柯文平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阳新县浮屠镇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荻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徐丹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通城县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关刀镇云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溪小学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黄中桂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来凤县旧司镇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东流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黄志昌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汉川市马口中学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五峰土家族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自治县升子坪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龚信平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天门市多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祥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镇第二小学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焦养泉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中国地质大学（武汉）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魏泉华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竹溪县天宝乡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葛洞教学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点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湖南省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王琼辉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株洲市第二中学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文卫平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邓玉芳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双峰县职业中专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邓华平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永州市新田县三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井学校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左国勋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益阳市箴言中学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龙兵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田建龙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怀化市第三中学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刘红丁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新邵县思源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实验学校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孙小青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浏阳市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小河乡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小河初级中学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苏钢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杜三军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临湘市文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白中学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李岳军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邵东县第一中学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李金妮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长沙市特殊教育学校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何益红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汝城县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濠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头乡学校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何智云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永州市道县第一中学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宋阳玲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城步县西岩镇初级中学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张光柱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龙山县石牌镇初级中学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张琼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琼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怀化市鹤城区凉亭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坳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陈奇志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陈腊梅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新化县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琅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塘镇苏溪湖实验中学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钟新谷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贺芝香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宁乡市巷子口镇巷子口中学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吉首市第一初级中学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钱朝晖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衡阳市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珠晖区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茶山坳镇茶山小学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徐宏勇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长沙雅礼中学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常德市武陵区北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正街恒大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华府小学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宾咏荷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湘潭市和平小学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（女，土家族）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慈利县三合镇三合口中学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黄前才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麻阳苗族自治县板栗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树乡江溪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彭林富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常宁市塔山瑶族乡中心小学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蔡任湘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湖南师范大学附属中学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谭湘丽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安仁县城关镇中心小学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广东省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马善波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佛山市禅城区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启智学校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王栋昌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深圳市宝安区滨海小学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邓宜娟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封开县江口镇中心小学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邓梦冰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惠东县宝口中学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卢玉珍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东莞市机关幼儿园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吕崇平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梅州市梅江区江南育才小学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刘永志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大石中学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刘青松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南方科技大学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刘建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广东省高级技工学校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刘剑锋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惠州市实验中学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刘窗洲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广州市第三中学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江存志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佛山市顺德区陈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村职业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技术学校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安太成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广东工业大学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李冬娥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湛江市坡头区第一小学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李卓彬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潮州市潮安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区归湖怀慈中学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杨伟东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揭阳市揭东区第二中学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杨建娣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清远市新北江小学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肖伟英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佛冈县城东中学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吴若宾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化州市官桥镇中心小学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宋耀平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广州市花都区炭步镇炭步初级中学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张月英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河源市第一小学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张成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茂名市电白区第三中学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陈冬青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汕头市澄海南翔中学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林文婕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吴川市兰石中学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林海珠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揭阳真理中学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周丽娜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江门市紫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茶小学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郑旺吉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陆丰市林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启恩纪念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屈小玲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海丰县海城镇中心小学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洪少帆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广州市执信中学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倪史标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汕头市潮南区砺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高昊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暨南大学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黄光检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深圳市龙岗区平冈中学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梁文典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东莞市可园中学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梁伟忠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台山市川岛镇中心小学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梁德宽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新兴县田家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炳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韩宜奋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中山纪念中学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曾护荣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博罗县罗阳第二中学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曾德统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茂名市光华小学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谢金汉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中山市特殊教育学校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蔡小菊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化州市平定中学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樊军辉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广州大学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广西壮族自治区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马成正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柳州铁道职业技术学院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王巨丰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韦秋梅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（女，壮族）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柳州市柳江区特殊教育学校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文桂萍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广西建设职业技术学院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盛夏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藤县藤城中心校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叶仲秋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南宁市民主路小学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广西艺术学院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阳小花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灵川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县灵田镇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东田小学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麦艳红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南宁职业技术学院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李品贞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（女，壮族）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贵港市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塘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区石卡镇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第二初级中学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广西交通高级技工学校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杨新国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陈良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广西理工职业技术学校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陈春丽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广西理工职业技术学院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林玉青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（女，壮族）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隆安县南圩镇初级中学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周龙军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广西国际商务职业技术学院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赵龙京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（瑶族）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田林县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利周乡凡昌村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郭庆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桂林电子科技大学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郭强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梧州市长地小学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唐茜莉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桂林市七星区卓然小学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董顺娣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防城港市北部湾高级中学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蓝晶锋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（壮族）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河池市宜州区福龙乡高山小学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谭振文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（壮族）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百色市高级中学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谭培文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广西师范大学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潘善吉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（仫佬族）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柳城县古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仫佬族乡云峰小学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海南省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卢国仁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海口市第一中学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邹立刚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林文曼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琼台师范学院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祝金辉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三亚中等职业技术学校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唐盛彪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海南中学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颜业岸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琼海市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嘉积中学</w:t>
            </w:r>
            <w:proofErr w:type="gramEnd"/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重庆市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丁显均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南川区第一中学校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马武林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四川外国语大学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王立登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云阳县黄石镇杨柳村校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左文珍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重庆市巴蜀中学校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刘秀伦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重庆邮电大学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刘钦平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重庆工商学校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城口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县厚坪乡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杜萍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重庆师范大学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万州区特殊教育中心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巫溪县尖山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镇百步中心小学校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陈旭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重庆理工大学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明彩琼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涪陵实验中学校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罗来莉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重庆市第八中学校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徐开伶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大渡口区钰鑫小学校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康仁义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合川区双凤镇喻家完全小学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詹远美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重庆市第十八中学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廖小华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重庆市第一中学校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四川省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王大军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江安县职业技术学校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王文进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南充市白塔中学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日格初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红原县深圳福田希望小学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邓小洪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遂宁高升实验小学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邓建平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阆中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市水观镇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初级中学校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叶淑兰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绵竹中学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任礼铭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泸州老窖天府中学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广元天立国际学校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雁江区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迎接镇黄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添小学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刘志红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成都棠湖外国语学校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四川省巴中中学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孙景明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四川省武胜中学校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杜长瑛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南充市第五中学校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杜迎春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攀枝花市第四初级中学校（攀枝花市实验学校）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李大江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通川区实验小学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李元淑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天全县思经乡第一中心小学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李军材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西昌市礼州小学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李德清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旺苍县天星乡中心小学校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杨友周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宣汉县芭蕉镇新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农中心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步宏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乐山市井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纯复乡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九年制学校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邹永波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内江市东兴区永兴镇中心学校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应明英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三台县石安中学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广安市前锋区桂兴镇小学校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张洪忠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绵阳中学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张健丰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西南石油大学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范钦刚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筠连县蒿坝镇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中心校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周胜莲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自贡市沿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滩区瓦市镇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大觉小学校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赵广宇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成都市石室中学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平昌县元石小学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徐国刚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德阳市罗江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区略坪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镇小学校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高利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邛崃市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高何小学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高维荣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昭觉民族中学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郭金鹏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成都汽车职业技术学校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黄小龙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四川省射洪中学校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黄玉英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仁寿县汪洋小学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自贡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市蜀光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程梅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内江市第六中学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温祖州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泸县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太伏镇国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仁学校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嘎让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若尔盖县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冻列中学</w:t>
            </w:r>
            <w:proofErr w:type="gramEnd"/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贵州省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毕节市百里杜鹃第二幼儿园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韦自才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（布依族）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独山县打羊小学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龙波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贵州民族大学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代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世嗣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（仡佬族）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贵州护理职业技术学院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向焱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天柱县第三中学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刘正国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息烽县温泉小学安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清教学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点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刘光辉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万山区黄道侗族乡民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族中心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完全小学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杨昌富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凯里市第一中等职业学校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杨继勇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大方县第一中学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吴光梅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贵州师范学院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何昆莲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盘州市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陈守璋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贵阳市乌当第二中学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陈帮强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遵义市第一中学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罗来仙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铜仁市思南中学初中部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班永飞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安顺学院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曹光林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湄潭县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石莲镇中心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廖明亮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遵义市播州区中等职业学校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谯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晓南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贵阳市清华中学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云南省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飞惠玲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玉溪第二小学（玉溪聂耳小学）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王邦富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昭通第一中学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王林光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（苗族）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麻栗坡县杨万乡长田小学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宁平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昆明理工大学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司民真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楚雄师范学院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华进昌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大姚县第一中学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苏光珍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（女，彝族）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漾濞彝族自治县顺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濞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镇顺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濞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完小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李志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昆明市教育科学研究院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李艳丽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红河县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垤玛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乡中心完小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杨本寿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曲靖医学高等专科学校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杨竹青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（白族）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保山第一中学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张永禄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（彝族）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临沧财贸学校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张虹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西双版纳州第一中学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张朝良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曲靖市第二中学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张雄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云南师范大学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阿错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云南民族大学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陈明珍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云南警官学院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陈猛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普洱市第一中学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云南大学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秦文志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（傈僳族）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维西傈僳族自治县永春中心完小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西藏自治区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拉萨中学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拉琼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强巴次仁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萨嘎县昌果乡完全小学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德吉卓嘎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（女，门巴族）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米林县中学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陕西省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丁仕勇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商洛市镇安县永乐初级中学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丁良志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汉中市勉县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勉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阳初级中学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万小妮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富平县老庙镇新店小学（教学点）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西安市黄河中学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府谷县特殊教育学校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麟游县镇头初级中学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叶芳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定边县职业教育中心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申爱琴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长安大学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皮光明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宝鸡市第一中学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朱亚玲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铜川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市耀州区瑶曲镇瑶曲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初级中学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长武县实验小学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刘小娜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西安市第六十八中学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刘进田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西北政法大学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安亚妮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旬邑县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村镇唐家小学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西安建筑科技大学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沈洁琼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宁强县南街小学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张小红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张正海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大荔县下寨镇张家小学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张晓敏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陕西省西安小学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尚华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陕西工业职业技术学院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周碧波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蓝田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县厚镇初级中学</w:t>
            </w:r>
            <w:proofErr w:type="gramEnd"/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雷忻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延安大学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蔺彦峰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吴起县第二中学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薛艳萍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西安市第一保育院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甘肃省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仁欠东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主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卓尼县完冒九年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制学校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安红梅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金昌市金川区第一小学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祁红伟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张掖市第五中学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孙有喜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天祝藏族自治县第三中学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何军海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嘉峪关市第一中学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张立中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平凉市第二中学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赵正明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庆城县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太白梁乡贾山小学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兰州交通大学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赵金花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兰州市七里河区七里河小学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哈振中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金昌市理工中等专业学校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柴守玺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甘肃农业大学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高荣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河西学院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崔承惠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兰州市城关区静宁路小学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董天遣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岷县蒲麻乡中心小学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董彩云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（女，保安族）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积石山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县吹麻滩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曾令琼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兰州文理学院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薛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兴国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酒泉市肃州区红山学区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青海省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才仁忠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尕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囊谦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县娘拉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乡中心寄宿制小学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王建菊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湟中县多巴镇多二小学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先巴吉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河南县多松乡中心寄宿制完全小学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宋瑞萍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青海广播电视大学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范成秀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海东市乐都六中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景芳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青海师范大学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宁夏回族自治区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王丽琴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石嘴山市惠农区惠农中学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王继东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宁夏民族职业技术学院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刘文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青铜峡市高级中学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李鸿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泾源县六盘山镇第一小学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杨红星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北方民族大学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宁夏长庆高级中学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秦毅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宁夏医科大学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新疆维吾尔自治区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马冬红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博州博乐市第九中学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马亚伟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高昌区第一小学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马丽燕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（女，回族）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乌鲁木齐八一中学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马海军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新疆司法警官学校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马彩玲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新疆医科大学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王海霞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奇台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县坎尔孜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乡中心学校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卡</w:t>
            </w:r>
            <w:r w:rsidRPr="00AB0E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比奴·努尔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买买提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（女，维吾尔族）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察布查尔锡伯自治县海努克乡切吉村小学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巩虎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合奇县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哈拉布拉克乡中心小学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朱述华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阿勒泰地区特殊教育学校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米尔</w:t>
            </w:r>
            <w:r w:rsidRPr="00AB0E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古丽·哈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森江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（女，维吾尔族）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策勒县乌鲁克萨依乡小学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杨岳山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沙雅县盖孜库木乡第一小学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吴怀峰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乌鲁木齐市第一中学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阿米</w:t>
            </w:r>
            <w:r w:rsidRPr="00AB0E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尼姑·</w:t>
            </w:r>
            <w:proofErr w:type="gramStart"/>
            <w:r w:rsidRPr="00AB0E7B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吾力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（女，维吾尔族）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麦盖提县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塔克乡中心小学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魏莹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巴里坤县第二中学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新疆生产建设兵团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尹才华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第五师八十八团学校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李莉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石河子第二中学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张凤华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石河子大学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蔡群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第三师第一中学</w:t>
            </w:r>
          </w:p>
        </w:tc>
      </w:tr>
      <w:tr w:rsidR="008B20DC">
        <w:trPr>
          <w:trHeight w:val="64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中央军委训练管理部</w:t>
            </w:r>
            <w:r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黑体" w:hAnsi="黑体" w:cs="Times New Roman"/>
                <w:b/>
                <w:bCs/>
                <w:color w:val="000000"/>
                <w:kern w:val="0"/>
                <w:sz w:val="24"/>
                <w:szCs w:val="24"/>
              </w:rPr>
              <w:t>名）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卞修武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陆军军医大学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石通元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（瑶族）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国防科技大学附属中学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李建平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国防科技大学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陈少昌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海军工程大学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胡夫贵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空军航空大学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姜延军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8B20DC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国防大学</w:t>
            </w:r>
          </w:p>
        </w:tc>
      </w:tr>
      <w:tr w:rsidR="008B20DC">
        <w:trPr>
          <w:trHeight w:val="402"/>
        </w:trPr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益西卓嘎</w:t>
            </w:r>
            <w:proofErr w:type="gramEnd"/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20DC" w:rsidRDefault="000F5A31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（女，藏族）</w:t>
            </w: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8B20DC" w:rsidRDefault="000F5A31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西藏军区机关幼儿园</w:t>
            </w:r>
          </w:p>
        </w:tc>
      </w:tr>
    </w:tbl>
    <w:p w:rsidR="008B20DC" w:rsidRDefault="008B20DC">
      <w:pPr>
        <w:rPr>
          <w:rFonts w:ascii="Times New Roman" w:hAnsi="Times New Roman" w:cs="Times New Roman"/>
        </w:rPr>
      </w:pPr>
    </w:p>
    <w:sectPr w:rsidR="008B20DC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A93" w:rsidRDefault="00BA4A93">
      <w:r>
        <w:separator/>
      </w:r>
    </w:p>
  </w:endnote>
  <w:endnote w:type="continuationSeparator" w:id="0">
    <w:p w:rsidR="00BA4A93" w:rsidRDefault="00BA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3438"/>
      <w:docPartObj>
        <w:docPartGallery w:val="AutoText"/>
      </w:docPartObj>
    </w:sdtPr>
    <w:sdtEndPr/>
    <w:sdtContent>
      <w:p w:rsidR="008B20DC" w:rsidRDefault="000F5A3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B20DC" w:rsidRDefault="008B20D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A93" w:rsidRDefault="00BA4A93">
      <w:r>
        <w:separator/>
      </w:r>
    </w:p>
  </w:footnote>
  <w:footnote w:type="continuationSeparator" w:id="0">
    <w:p w:rsidR="00BA4A93" w:rsidRDefault="00BA4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58A"/>
    <w:rsid w:val="00027B8F"/>
    <w:rsid w:val="000D2430"/>
    <w:rsid w:val="000F5A31"/>
    <w:rsid w:val="001546A7"/>
    <w:rsid w:val="00294639"/>
    <w:rsid w:val="00392932"/>
    <w:rsid w:val="0052558A"/>
    <w:rsid w:val="00650721"/>
    <w:rsid w:val="006F1495"/>
    <w:rsid w:val="00886F26"/>
    <w:rsid w:val="008B20DC"/>
    <w:rsid w:val="00935379"/>
    <w:rsid w:val="00AB0E7B"/>
    <w:rsid w:val="00BA4A93"/>
    <w:rsid w:val="00D67C8E"/>
    <w:rsid w:val="00F21E78"/>
    <w:rsid w:val="00FC219D"/>
    <w:rsid w:val="4BF9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8A15F8D-7BC5-48DE-970A-B3685B1A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8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32"/>
      <w:szCs w:val="32"/>
    </w:rPr>
  </w:style>
  <w:style w:type="paragraph" w:customStyle="1" w:styleId="xl68">
    <w:name w:val="xl68"/>
    <w:basedOn w:val="a"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0">
    <w:name w:val="xl70"/>
    <w:basedOn w:val="a"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pPr>
      <w:widowControl/>
      <w:shd w:val="clear" w:color="000000" w:fill="FFFFFF"/>
      <w:spacing w:before="100" w:beforeAutospacing="1" w:after="100" w:afterAutospacing="1"/>
      <w:jc w:val="center"/>
    </w:pPr>
    <w:rPr>
      <w:rFonts w:ascii="仿宋_GB2312" w:eastAsia="仿宋_GB2312" w:hAnsi="宋体" w:cs="宋体"/>
      <w:b/>
      <w:bCs/>
      <w:kern w:val="0"/>
      <w:sz w:val="24"/>
      <w:szCs w:val="24"/>
    </w:rPr>
  </w:style>
  <w:style w:type="paragraph" w:customStyle="1" w:styleId="xl72">
    <w:name w:val="xl72"/>
    <w:basedOn w:val="a"/>
    <w:qFormat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pPr>
      <w:widowControl/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6</cp:revision>
  <dcterms:created xsi:type="dcterms:W3CDTF">2019-08-22T02:12:00Z</dcterms:created>
  <dcterms:modified xsi:type="dcterms:W3CDTF">2019-08-23T01:33:00Z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