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全国优秀农民工名单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北京市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刘  阔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北京顺丰速运有限公司快递员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赵小虎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北京阳光北亚家政服务有限公司项目负责人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翟向峰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北京铭泰嘉信能源科技有限公司职员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郭  冬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北京三色酷餐饮有限公司创建人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王敬伟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北京市昌平区红栌温泉山庄厨师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毕仁福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希版图（北京）文化传媒有限公司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合伙人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何冰冰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达斡尔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北京市政建设集团有限责任公司施工队长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王洪光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w w:val="100"/>
          <w:sz w:val="32"/>
          <w:szCs w:val="32"/>
        </w:rPr>
        <w:t>北斗启明（北京）节能科技服务有限公司技术员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孟德杰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中能测（北京）科技发展有限公司技术研发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  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北京宏润宇嘉餐饮管理有限公司领班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王清春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北京美中宜和妇儿医院护士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杨  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w w:val="100"/>
          <w:sz w:val="32"/>
          <w:szCs w:val="32"/>
        </w:rPr>
        <w:t>北京仙商投资管理中心（有限合伙）数据分析师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朱文龙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德鲁克（北京）人力资源服务有限公司宣传员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管  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北京慧之源信息技术有限公司销售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安登锋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万国印务（北京）有限公司合伙人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刘明群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北京市石景山区垃圾清运队操作员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水百强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北京宽源商贸有限公司销售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韩九恒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房屋卫士工程技术有限公司工程师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  聪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北京金手杖养老有限公司厨师长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牛三东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中军军弘保安服务有限公司队长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杨松江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滨江华康（北京）生物科技有限公司技术员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郑春雨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北京市保安服务总公司保安员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唐于碗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五元素建筑装饰北京有限公司施工队长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马俊超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回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北京优鲜生活社区配送服务有限公司合伙人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靳雪松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北京首发公路养护工程有限公司工段长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王改芳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北京槐井石舍文化旅游有限公司民宿管家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魏  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德润鑫丰（北京）劳务派遣有限公司职员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董玮琨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北京通州京环环境服务有限公司副班长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王建明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</w:rPr>
        <w:t>北京顺鑫农业股份有限公司鹏程食品分公司生产主任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崔维国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北京鑫城缘果品专业合作社负责人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彪           北京天恒建设集团有限公司安全员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邵文静           北京乳旺食品有限公司设备维修员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  然           北京福斯汽车电线有限公司发货员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张士亮(满族)     北京密水农家农产品产销合作社监事长</w:t>
      </w:r>
    </w:p>
    <w:p>
      <w:pP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  宁           北京家景家园绿地养护有限公司消防员</w:t>
      </w:r>
    </w:p>
    <w:p>
      <w:pPr>
        <w:pStyle w:val="2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天津市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李龙腾           天津乾晟源餐饮管理有限公司厨师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高会来           那美钢（天津）汽配有限公司技术部课长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  锋           中国建筑第八工程局有限公司华北公司机电工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石永苓(女、满族) 天津市春蕊蔬菜专业合作社负责人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薄春霞(女)       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  <w:lang w:val="en-US" w:eastAsia="zh-CN"/>
        </w:rPr>
        <w:t>天津市多兴庄园农业科技开发有限公司多兴庄园负责人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岳山刚           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  <w:lang w:val="en-US" w:eastAsia="zh-CN"/>
        </w:rPr>
        <w:t>建科机械（天津）股份有限公司技术/质检部负责人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马同飞           中交一航局第二工程有限公司钢筋班组工长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宋海涛        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  <w:lang w:val="en-US" w:eastAsia="zh-CN"/>
        </w:rPr>
        <w:t>中国建筑第二工程局有限公司渤海分公司机电经理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吴建伟       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val="en-US" w:eastAsia="zh-CN"/>
        </w:rPr>
        <w:t>天津宏港物流技术服务有限公司现场巡视队队长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张庆山           天津科林车业有限公司焊工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河北省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韩金宝           河北易水石砚台有限公司工艺美术师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马长翟(女)       石家庄市新华区卫生队清扫工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马长卫           天俱时工程科技集团有限公司仪表调试负责人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杨丽娜(女)       无极县新视野眼镜店验光师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卢  芹(女)       河北阎潇家政服务有限公司家政服务员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靳永法           河北诚信集团有限公司车间主任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贾志华           河北林博农业科技有限公司技术总监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周  弘(女)       承德县旭日职业培训学校校长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王玉学           承德避暑山庄企业集团股份有限公司车间主任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刘百丽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(女、蒙古族)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承德康达物业服务有限公司环卫工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胡  磊           河北不荒田园生态农业开发有限公司合伙人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刘富琴(女)       汉庭酒店蔚县店厨师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王建刚           张家口安旺建筑安装工程有限公司项目负责人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李东明           张家口崇礼区为民职业服务有限公司经理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  伟(女)       秦皇岛市山海关区忠伟蔬菜专业合作社理事长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瞿国红(女、满族)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秦皇岛市海港区金管家高级家政职业培训学校校长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  军           秦皇岛正朴农业开发有限公司农技师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苏永秀           中国二十二冶集团有限公司测量负责人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陈井营(女)       唐山富联服饰有限公司设计师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艾晨光           河北建支铸造集团有限公司车间主任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李志勇           唐山圣大农业科技有限公司生产经理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苑英芳(女)       乐亭县英芳商贸有限公司手工艺师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蒋风山           蒙牛乳业（滦南）有限责任公司辅机操作工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陈爱双           金隅冀东水泥（唐山）有限责任公司唐山分公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司水泥工序长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范广义           香河县环境卫生管理局环卫工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缴艳霞(女)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大城县九间房聚葫轩葫芦工艺加工厂工艺美术师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穆祥勇(回族)     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大厂回族自治县呈祥金漆镶嵌有限公司产品设计制作师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宋军贤           大厂首钢机电有限公司数控车工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张新齐           河北京车轨道交通车辆装备有限公司机修钳工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  博           保定市博雅金属制品制造有限公司安装工程师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崔艳霞(女)       保定市莲池区康寿元老年公寓养老护理员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李红旗           保定市定兴县固城镇毛衣加工点负责人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梁  凯           国电联合动力技术（保定）有限公司调试电工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方士英(女)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吴桥县方士英石影雕艺术有限责任公司技艺传承人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邱景霞(女)       鸿鑫英手工坊手工艺师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胡  兵           泊头市园农种植专业合作社理事长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刘振礼           大元建业集团股份有限公司钢筋工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张志旺           衡水市冀州区士心培训学校培训讲师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仉振春           河北华强科技开发有限公司业务经理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李建梅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河北盛吉顺食用菌种植合作社理事长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郝海成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河北尚粮农业科技有限公司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经理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白茹云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邢台市南和区郝桥镇侯西村灵活就业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人员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陈世君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宁晋县源远种植专业合作社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理事长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殷玲玲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磁县艺林文化传播有限公司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剪纸技艺传承人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贾杜鹏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邯郸市村村帮电子商务有限公司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电子商务师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张振华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邯郸市邯三建筑工程有限公司抹灰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工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李运强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保定长安客车制造有限公司钳焊工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孙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瑞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容城县仁创人力资源服务有限公司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就业创业导师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管双兰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安新县芙瑞家政服务有限公司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家政培训讲师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山西省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山西安泰和建筑劳务有限公司劳务队长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霖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太原市第一建筑工程集团有限公司劳务队长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韩晓冬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大同泰瑞集团建设有限公司钢筋工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史秀军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阳泉启辰创客科技有限公司负责人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瑞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长治市华森职业培训学校挖掘机教练员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张海元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山西鑫霏农业开发有限公司负责人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刘建斌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山西天宝集团有限公司电力车间主任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强奶莲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吕梁贝亲好家政服务有限公司负责人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郭俊雍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古建工匠（灵活就业）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李毓丰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山西毓雁红建筑工程有限责任公司负责人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申青林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临汾市鑫锐机械设备有限公司负责人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焦武斌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山西天茂房地产开发有限公司杂工班组长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太原市贝亲好家政服务有限公司培训老师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婕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红马甲集团股份有限公司副董事长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席树茂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山西二建集团有限公司电工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洪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山西四建集团有限公司钢筋班组长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杜仕美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山西六建集团有限公司木工班组长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内蒙古自治区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吕国强           内蒙古阜丰生物科技有限公司电工班长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石卫东           包头市卫东南瓜农民合作社理事长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玉  宏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(女、蒙古族)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狼图腾民族文化工作室民族手工艺人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赵玉凤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(女、蒙古族)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通辽市天娇家政服务有限责任公司家政服务员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任  宇(蒙古族)   内蒙古赤峰市林西县双赢合作社负责人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刘海山           内蒙古长明机械股份有限公司组装工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李胜利           乌兰察布市外出务工人员服务中心党支部书记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赵海霞(女)       阿勒腾席热镇新北社区手缝工工作室手缝工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郭  智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Arial" w:eastAsia="仿宋_GB2312" w:cs="Arial"/>
          <w:spacing w:val="-20"/>
          <w:w w:val="100"/>
          <w:kern w:val="0"/>
          <w:sz w:val="32"/>
          <w:szCs w:val="32"/>
          <w:lang w:val="en-US" w:eastAsia="zh-CN"/>
        </w:rPr>
        <w:t>蒙牛乳业（磴口巴彦高勒）有限责任公司设备维护工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  伟(蒙古族)   乌海市包钢万腾钢铁有限责任公司天车工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辽宁省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  岩           法库县东润泽玉米种植家庭农场副场长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金巨鹏(满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     沈阳市大东区新金鑫达汽车配件商店店长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  明           大连万方化工有限公司电气运行班长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刘洪亮           大连锦源石油化工有限公司设备员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魏克强           辽宁衡业集团有限公司车间主任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刘玉波           抚顺市德恒矿山机械有限公司负责人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武建波           辽宁雅河建筑安装有限公司队长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贾政文           东港市洁诚卫生环境工程有限公司掏粪工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陈宝林(满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     辽宁三盟建筑安装有限公司抹灰工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初洪宇           盖州市九仓建筑工程有限公司班长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王立楠           阜新昌达建筑工程队队长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刘  娜(女、满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 辽阳市辽阳县谢家农场负责人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杨富安           铁岭县深山里榛子专业合作社负责人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姜宏军           朝阳县大嘎图土地股份专业合作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社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丁秀霞(女)       盘锦好姐妹家政服务有限公司催乳师 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齐  华           葫芦岛市兴岛蔬菜加工有限公司法定代表人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吉林省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杨子亮           抚松县浦春河村福苑生态家庭农场负责人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李林森           舒兰市三稻粱农作物种植专业合作社创建人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邓芳园           和龙双昊高新技术有限公司工艺员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周艳文(女)       榆树市巾帼草编专业合作社创建人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徐广伟    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长岭县永久镇红圣大鹅养殖农民专业合作社创建人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张红霞(女)       吉林省源田居土特产有限公司负责人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贾俊刚           吉林金芝楼生物科技有限公司负责人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黑龙江省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何志海           黑龙江省建工集团有限责任公司电工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李宏艳(女)       七台河市宏伟家政服务有限责任公司驻市人民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医院患者服务中心主任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王保胜           宝清县海之坊农产品有限责任公司负责人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沈宗凯           牡丹江桦林佳通轮胎有限公司操作工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徐洪刚           大庆建筑安装集团有限公司班组长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许凤坤(女)       大庆百湖家庭服务有限公司月嫂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许开强           龙建路桥股份有限公司工长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杨晓梅(女)       鹤岗市龙妹齐家家政服务有限公司月嫂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上海市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王开学(布依族)  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中国人民解放军四八〇五工厂上海船厂铣床工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曹  超           上海华虹宏力半导体制造有限公司光刻班组长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谢梅枝(女)       上海建工集团股份有限公司钢筋工现场指导员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马  天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上海浩丰果蔬专业合作社理事长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郝英雷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上海机械施工集团第二工程公司项目施工主管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韩  凯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上海国际机场股份有限公司安检护卫保障部飞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机监护科班组长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白  浩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上海倍护婴童用品有限公司项目组组长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单青艳(女)       安靠封装测试（上海）有限公司测试技术员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宗青春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上海浦东新区公路建设发展有限公司项目经理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许晓华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Arial" w:eastAsia="仿宋_GB2312" w:cs="Arial"/>
          <w:spacing w:val="-6"/>
          <w:w w:val="100"/>
          <w:kern w:val="0"/>
          <w:sz w:val="32"/>
          <w:szCs w:val="32"/>
          <w:lang w:val="en-US" w:eastAsia="zh-CN"/>
        </w:rPr>
        <w:t>上海清美绿色食品（集团）有限公司技术工程师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刘鹏鹏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沪东中华造船（集团）有限公司船舶电焊工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杨  海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上海星成餐饮有限公司厨师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曼菊侠(女)       上海新镇江酒家经营总公司点心部主管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程流风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上海徐房房屋维急修中心水电维修队长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赵  威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上海万宏印刷有限公司副总经理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刘少帅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上海消防技术工程有限公司技术员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陈  琳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上海悦华物业管理有限公司水电修理工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杨永前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上海南迅电梯有限公司电梯维修保养员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周安叶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中冶宝钢技术服务有限公司项目部业务主管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段建灵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上海电气上重碾磨特装设备有限公司装配工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刘伟才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上海亿力电器有限公司技术经理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杨  梅(女)       上海丹森科技有限公司售后服务经理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邹丰恒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龙工（上海）机械制造有限公司调度室主任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程晓华(女)       飞雕电器集团有限公司财务主管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康  宁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上海形状记忆合金材料有限公司生产部输送组组长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韩小弟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安亭镇社区工作者事务所新闻采编社工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张友军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上海庆良电子有限公司生产组长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李治刚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上海连成（集团）有限公司储运部经理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郑小江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上海克比模塑科技有限公司运营总监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余志华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上海英煌管业科技有限公司负责人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郑  平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上海起帆电缆股份有限公司机修工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钟敬升(畲族)     上海龙乡度假村股份有限公司负责人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张跃芝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上海海砌建材有限公司负责人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江苏省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张兴泰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南京大地建设集团有限责任公司安全员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李  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南京苏陕企业管理咨询服务有限公司运营经理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张立柱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南京市公安局浦口分局勤务辅警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张思洋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南京市浦口区尹广红家庭农场合伙人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  玲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eastAsia="zh-CN"/>
        </w:rPr>
        <w:t>江苏省好苏嫂家庭服务有限责任公司家政服务员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滕宏美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南京快易洁家政服务有限公司保洁员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丁  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南京苏程人力资源服务有限公司负责人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邓法年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南京钢铁股份有限公司第二炼钢厂维修工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袁  振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江阴市长达钢铁有限公司电气班长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孙耀生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江苏国信协联能源有限公司检修工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杜荣明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无锡华洋滚动轴承有限公司车间主任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汤俊飞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eastAsia="zh-CN"/>
        </w:rPr>
        <w:t>红豆集团江苏红豆实业股份有限公司生产线班长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曹小娟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江苏苏嘉集团有限公司办公室主任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赵成旺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无锡恒业电热电器有限公司技术总监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陈爱兵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无锡锡洲电磁线有限公司研发工程师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李  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  <w:lang w:eastAsia="zh-CN"/>
        </w:rPr>
        <w:t>徐州市环境卫生管理处雁群生活垃圾填埋场机械操作员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张丽颖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徐州黎明食品有限公司车间主任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宋文蛟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徐州汉唐公益发展中心创始人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郑尚坤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徐州市顺丰速运有限公司收派员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闫秋菊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徐州宝宝粮仓生物科技有限公司创建人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陆振阔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邳州市问玉-海龙玉雕工作室玉雕技师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吴计果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江苏集慧建设集团有限公司砌砖抹灰班组长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史欣兵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  <w:lang w:eastAsia="zh-CN"/>
        </w:rPr>
        <w:t>江苏恒立液压科技有限公司精密零部件事业部技工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李  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江苏上上电缆集团有限公司电缆护套模头工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蔡干忠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常州华利达服装集团有限公司制版师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陈德虎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  <w:lang w:eastAsia="zh-CN"/>
        </w:rPr>
        <w:t>江苏龙城洪力液压设备有限公司装配车间系统班班长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马金丽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江苏皓月涂料有限公司调色组工段长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蒋彩琴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中天钢铁集团有限公司内训师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曹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江苏城东建设工程有限公司测量放线工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肖  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中交天和机械设备制造有限公司机械设计员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舒新生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金德精密配件(苏州)有限公司电工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姜  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苏州市姑苏区城市清洁服务公司环卫工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程元富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苏州中恒通路桥股份有限公司装载机操工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王  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三一重机有限公司小挖组装组组长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高军会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江苏皇冠新材料科技有限公司工会主席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孙勤良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通鼎互联信息股份有限公司设备部总工程师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干旻旭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康力电梯股份有限公司电梯维保班组长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肖庆敏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高岭电子（苏州）有限公司制造部系长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程书荣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苏州金管家家政服务有限公司家政员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周毅海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江苏永钢集团有限公司主轧钢工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梅建华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中亿丰建设集团股份有限公司工人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喻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通州建总集团有限公司技能实训指导员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戴祝泉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龙信建设集团有限公司技术员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朱海伟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亚振家居股份有限公司包饰工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eastAsia="zh-CN"/>
        </w:rPr>
        <w:t>启东中远海运海洋工程有限公司工程车辆操作员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白世文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江苏铭利达科技有限公司操作员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王聪明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科德宝宝翎衬布（南通）有限公司冷作工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袁立雨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连云港三新供电服务有限公司运维工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王其芳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连云港富安紫菜机械有限公司机械操作工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刘敏捷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灌云民发甘薯专业合作社负责人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霍正广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东海县第三建筑安装工程有限公司项目经理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倪苗苗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淮安源通制帽有限公司样品部VDS厂职员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鞠业磊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江苏省八杯水电器有限公司售后服务员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蒋正兰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江苏悦丰晶瓷科技有限公司车间主任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陈勇进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江苏特尔新材料科技有限公司总经理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张月坤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江苏利文机械有限公司装配部一班班长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王小超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江苏金科森电子科技有限公司高级经理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董开成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江苏董大水生蔬菜科技有限公司负责人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陈祖兵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江苏祖泰建筑劳务有限公司技术员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薛  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盐城市崇达石化机械有限公司智能加工班组长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李增明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盐城经济技术开发区平民家庭农场负责人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颜展红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江都农村商业银行维修工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杨  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扬州市扬子钣金制造有限公司车队负责人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孔维祥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江苏翠京元有机农业有限公司负责人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陈安俊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扬州曙光电缆股份有限公司辐照中心主任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刘增康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扬州经济技术开发区乐客生活超市店长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郑德明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镇江市润州区环境卫生管理所清洁二队队长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笪庆华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江苏润祥建设集团有限公司瓦工班长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张奎峰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江苏省句容市白兔镇致富果业专业合作社社长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陈培培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江苏东方瑞吉能源装备有限公司铆工班长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王玉宝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江苏万新光学有限公司分离班长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蒋志刚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江苏新扬子造船有限公司电焊工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徐  磊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  <w:lang w:eastAsia="zh-CN"/>
        </w:rPr>
        <w:t>江苏兴达钢帘线股份有限公司生产中心物流储运部长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丁国荣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泰州飞彩园艺科技有限公司负责人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朱爱红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泰州市禾雅生态农业开发有限公司负责人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陈业全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  <w:lang w:eastAsia="zh-CN"/>
        </w:rPr>
        <w:t>中国邮政集团有限公司宿迁市分公司洋河支局投递员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高井义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江苏京宿环境服务有限公司作业与安全部部长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钱广建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宿迁市华益混凝土有限公司泵工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张新利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江苏秀强玻璃工艺股份有限公司研发员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浙江省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王光丽(女)       杭州知味观总店味舫副经理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王素梅(女)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杭州市上城区湖滨市容环境卫生管理所道路清扫工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叶小挺           浙江万马股份有限公司维修电工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许建茹(女)       杭州九仙生物科技有限公司负责人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沈  国           浙江中南建设集团钢结构有限公司设备修理工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李振涛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浙江新盛建设集团有限公司钢筋工班组长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邹新华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杭州市建工集团有限责任公司防水工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林  忠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杭州巾帼西丽市政园林建设集团有限公司技术员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王胜祥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浙江省淳安县博爱制冷元件有限公司技术员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俞群华(女)       杭州市江干区三义美发设计室发型师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徐长明           杭州东华链条集团有限公司装配机操作工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潘正义(侗族)     爱克斯精密钢球（杭州）有限公司工程带班员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方伟华           浙江恒威集团生产副总经理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  良           赛克思液压科技股份有限公司数控班组长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王有江           </w:t>
      </w:r>
      <w:r>
        <w:rPr>
          <w:rFonts w:hint="eastAsia" w:ascii="仿宋_GB2312" w:hAnsi="Arial" w:eastAsia="仿宋_GB2312" w:cs="Arial"/>
          <w:spacing w:val="-20"/>
          <w:w w:val="100"/>
          <w:kern w:val="0"/>
          <w:sz w:val="32"/>
          <w:szCs w:val="32"/>
          <w:lang w:val="en-US" w:eastAsia="zh-CN"/>
        </w:rPr>
        <w:t>宁波市镇海区招宝山街道涨鑑碶社区外来人员专管员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朱贤长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宁波继峰汽车零部件股份有限公司流水线线长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史柳军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宁波马骑顿智慧信息科技有限公司制板师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蒋立忠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宁波永灵航空科技有限公司技术员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宋小赞(女)       宁波市奉化区乐源果蔬专业合作社创办人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罗高昇           宁波长振铜业有限公司技术员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朱国兴           宁波喜尔美厨房用品有限公司技术研发员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徐旭辉           宁波大云建设有限公司砌筑班班长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吴喜海           宁波骏嘉重型机械制造有限公司电焊工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陈刚满           宁海县海山丰水产专业合作社负责人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邵则长           温州邵则涨无障碍工程有限公司负责人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郑祥武           黄鱼岛海洋渔业集团有限公司合伙人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薛孝西           浙江华峰氨纶股份有限公司设备维护员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  波           温州市爱好笔业有限公司班组长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陈岩业           温州随和酒业有限公司负责人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董文学           温州益坤电气股份有限公司金工车间主任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林友青           文成县阳光假日大酒店有限公司餐饮总监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  强           天正集团有限公司护卫队队员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唐荣华           合兴集团有限公司副总经理、工会副主席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毛瑞走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温州交通技术学校教师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肖云飞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诚德科技股份有限公司生产质量管理员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  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华祥（中国）高纤有限公司卷绕组长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谢莹荣           湖州南浔世荣湖羊养殖家庭农场创办人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金建良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湖州新兴汽车部件有限公司办公室文员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郑书剑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浙江中德自控科技股份有限公司金工车间主任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沈蒋荣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德清莫干山莫芃度假酒店有限公司创办人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赵瑞祥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安吉县中源家居股份有限公司质检员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周明良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中法控股集团有限公司工会主席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车建国(土家族)   嘉兴市秀洲区洪合镇横泾桥社区党总支委员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赵孔进(瑶族)     嘉善赵氏服装辅料有限公司法定代表人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叶树林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嘉兴邦芒人才市场服务有限公司平湖分公司司机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谭国平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嘉兴晟田工艺品有限公司人事专员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于广雷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海宁正泰新能源科技有限公司安全管理员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梁松华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桐乡市新凤鸣集团股份有限公司技术研发员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汪德荣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浙江宝厦建设有限公司吊装工技术骨干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程  彬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浙江梅轮电梯股份有限公司维修保养工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宣董娥(女)       绍兴市中心医院（保洁公司）配送组长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陈添鑫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绍兴市上虞区锦绣金禾果蔬专业合作社销售经理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赵维岳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浙江吉峰农业科技服务有限公司农机维修工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陈德园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嵊州市城乡公共交通有限公司城乡公交驾驶员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章卓林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浙江医药股份有限公司新昌制药厂电工车间副主任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汤协祯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金华市公交集团有限公司公交车驾驶员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钱玉军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金华市玉军花木盆景专业合作社负责人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盛庆萍(女)       金华市亚虎工具有限公司财务总监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何惠娟(女)       浙江祥嘉纺织公司穿经工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高志发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浙江四达工具有限公司技术研发员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吴飞虹(女)       浦江凯瑞生物科技股份有限公司质量管理员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高文兴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浙江省兴森科技有限公司负责人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施彩凤(女)       磐安县乌石村施彩凤小吃店店长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钱克俭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新世纪建设集团有限公司项目经理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黄雪梅(女)       浙江德辉食品有限公司技术员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江理勇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仙鹤股份有限公司项目经理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王俊勇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衢州元立金属制品有限公司普车车工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郑红军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浙江开山能源装备公司电焊工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王笔仙(女)       浙江金鹰股份有限公司织布操作工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刘文富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舟山中远海运重工有限公司班组长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林  波(女)       岱山县凌波干水产品经营部创办人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刘运红(女)       舟山市新城运宏包子店创办人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徐  江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浙江海正药业股份有限公司车间生产管理员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尹学长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浙江华海药业股份有限公司分厂副厂长</w:t>
      </w:r>
    </w:p>
    <w:p>
      <w:pPr>
        <w:spacing w:line="240" w:lineRule="auto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费少标           浙江豪情汽车制造有限公司维修工</w:t>
      </w:r>
    </w:p>
    <w:p>
      <w:pPr>
        <w:spacing w:line="240" w:lineRule="auto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徐南亮    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浙江双环传动机械股份有限公司分公司品质管理员</w:t>
      </w:r>
    </w:p>
    <w:p>
      <w:pPr>
        <w:spacing w:line="240" w:lineRule="auto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贾德存           杰克缝纫机股份有限公司装配工</w:t>
      </w:r>
    </w:p>
    <w:p>
      <w:pPr>
        <w:spacing w:line="240" w:lineRule="auto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叶  军           浙江三维橡胶制品股份有限公司生产经理</w:t>
      </w:r>
    </w:p>
    <w:p>
      <w:pPr>
        <w:spacing w:line="240" w:lineRule="auto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卢  彪           浙江绿意物业管理服务有限公司工会主席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金林凤(女)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丽水市巧手家庭服务有限公司负责人  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柏友周           浙江晨龙锯床股份有限公司数控机床操作工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周春芳           遂昌县亲农谷休闲旅游有限公司负责人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季加贵           浙江三箭工贸有限公司负责人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熊金喜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浙江省建工集团有限责任公司木工技术管理组长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周国锋           浙江交工路桥建设有限公司技术组长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付世淋           浙江省一建建设集团有限公司砌筑工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艾尼瓦尔江·肉孜(维吾尔族)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杭州日月电器股份有限公司装配工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安徽省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朱升五           合肥建工集团有限公司木工班班长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麻宗明           安徽青松食品有限公司班长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韩圣红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肥东博宏照明电器有限公司(扶贫车间)负责人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张利利(女)       淮北市惠平家政保洁服务中心家政服务员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孙传连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涡阳县石弓镇孙传连果树种植专业合作社负责人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  锋           利辛荣溢鞋业有限公司(扶贫车间)负责人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邵  芳(女)       蒙城县征途职业培训学校育婴师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康  峰           宿州市小康工业丝瓜发展有限公司法定代表人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王开玉           宿州市技师学院外聘老师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吴崇友           中铁二十四局安徽工程有限公司钢筋工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黄  河           宿州三杰电梯销售服务有限公司电梯维保组长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黄  卫           五河县欢乐生态种养殖合作社负责人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卢  辉           阜阳创溢鞋业有限公司车间主任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毕  杭           阜阳颍东区杭伟种植专业合作社负责人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王明侠(女)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颍上县杰阳服饰有限公司(就业扶贫车间)车间主任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齐  斌           中建七局界首市东旭路安置区项目电工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  玲(女)       临泉县康悦电子科技有限公司车间主任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赵  峰           安徽永生堂药业有限责任公司班组长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  成           阜南县义昌隆工艺品有限公司负责人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崔正金           安徽富泰发饰文化股份有限公司车间主任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孙多梅(女)       凤台县咏梅农牧有限公司法定代表人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成学武           安徽天康(集团)股份有限公司电缆工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王  忠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滁州市南谯区大柳镇良农金梨专业合作社负责人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王明明           六安江淮永达机械制造有限公司数控车工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杨庆兵           六安凯迪斯顿婚纱礼服有限公司负责人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熊守龙           安徽迎驾集团彩印分公司技术员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田老大           安徽长江钢铁股份有限公司车间技术主管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彭家媛(女)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万良物业三山比华利项目家政服务部家政服务员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高志华           安徽省小小科技股份有限公司工程师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江书成           博瑞特热能设备股份有限公司焊工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阮海兵           铜陵市旋力特殊钢有限公司工人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周龙贵           </w:t>
      </w:r>
      <w:r>
        <w:rPr>
          <w:rFonts w:hint="eastAsia" w:ascii="仿宋_GB2312" w:hAnsi="Arial" w:eastAsia="仿宋_GB2312" w:cs="Arial"/>
          <w:spacing w:val="-34"/>
          <w:w w:val="100"/>
          <w:kern w:val="0"/>
          <w:sz w:val="32"/>
          <w:szCs w:val="32"/>
          <w:lang w:val="en-US" w:eastAsia="zh-CN"/>
        </w:rPr>
        <w:t>安徽九工电子设备有限公司铸造高级工、数控车床高级工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苏树苗           安庆汇通汽车部件股份有限公司车间主任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陈  良           安徽盈创石化维修安装有限责任公司钳工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汪莉萍(女)       安徽岳西皖嫂职业培训学校母婴护理员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吴冬青(女)       申洲针织（安徽）有限公司车间副主任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吴先干           安徽亿达建设工程有限公司工人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汪杏梅(女)       怀宁县鑫悦服装厂工人</w:t>
      </w:r>
    </w:p>
    <w:p>
      <w:pPr>
        <w:pStyle w:val="2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汪笃义           黄山明明德集团有限公司磨工技师</w:t>
      </w:r>
    </w:p>
    <w:p>
      <w:pPr>
        <w:pStyle w:val="2"/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福建省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禄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福建盛辉物流集团有限公司仓储部装车组搬运工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罗秋平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</w:rPr>
        <w:t>福建省福州市鼓楼区五凤街道龙泉社区垃圾分类卫生工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汪小毛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福建经纬集团有限公司一纺车间细纱教练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陈满库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飞毛腿（福建）电子有限公司第五事业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NB管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理中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心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NB制造部240车间组长 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班华彬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</w:rPr>
        <w:t>捷星显示科技（福建）有限公司仓储部基座组叉车教练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谢用福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福建省永泰县石竹兔业农民专业合作社负责人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陈友辉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福建永荣锦江股份有限公司锦纺丝二部组件班长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瑞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福建飞毛腿动力科技有限公司制造中心制造部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车间管理课管理组培训专员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蔡月英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</w:rPr>
        <w:t>福建省厦门市海沧市政建设管理中心嵩屿管理站环卫组长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张志峰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福建省厦门蒙发利电子有限公司总装一厂二课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侧板包装线领班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戴海琴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  <w:t>安费诺电子装配（厦门）公司质检部C栋质检组长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陈银镇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福建省厦门市唐铭农业科技有限公司负责人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王艺民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福建省厦门市建安集团有限公司项目经理助理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朱根才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</w:rPr>
        <w:t>福建省厦门市孔雀河保洁服务有限公司综合部维修工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杨美福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福建元吉体育用品有限公司生产部课长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周建喜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福建漳州天骏茗风生态农业发展有限公司负责人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曾淑英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福建省同舟建设有限公司工程部资料员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刘福聚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福建漳州中集集装箱有限公司生产部完工总管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阙孝财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福建三宝钢铁有限公司烧结车间工段长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苏福生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福建省泉州市新福汽车服务有限公司喷漆技师</w:t>
      </w:r>
    </w:p>
    <w:p>
      <w:pP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温文溪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福建省泉州市安溪县中顿茶叶专业合作社负责人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庄森彬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福建群峰机械有限公司电液室主任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福建省泉州市大自然商务酒店技术部保健按摩师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岩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佤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福建省泉州市乔丹体育股份有限公司生产三厂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二车间成型组长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廖伟清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</w:rPr>
        <w:t>福建省莆田市凤翔市政工程有限公司清扫保洁项目经理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刘永峰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福建佳通轮胎有限公司半钢制造部高级经理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倪庆芳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福建泰盛实业有限公司擦手纸机台机长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刘玉镇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新万鑫(福建)精密薄板有限公司硅钢厂连轧车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间轧钢乙班班长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福建省三明市将乐县宝台山中蜂养殖农民专业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黄庆师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福建一建集团有限公司三明生态新康养城建设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项目架子班长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赖张龙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福建省三明市清龙生态兰花有限公司负责人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毛昌丰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福建省顺昌县升升木业有限公司成品车间主任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兼研发部项目组组长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胡顺有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福建杜氏木业有限公司技术部部长</w:t>
      </w:r>
    </w:p>
    <w:p>
      <w:pP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朱正辉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福建省南平市跃农绿色蔬菜基地有限公司负责人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刘春生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</w:rPr>
        <w:t>福建省龙岩市长汀县南站幸福小区扶贫车间管理人员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赖先标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福建省龙岩市永定区祥亿电子有限公司负责人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良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协为（漳平）工艺有限公司车间修补组组长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张军辉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福建省宁德新能源科技有限公司保安队主管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余海燕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</w:rPr>
        <w:t>福建省宁德市古田县鹤塘明艳茶叶专业合作社执行监事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王菊弟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  <w:t>福建省宁德市寿宁县滴水缘农业专业合作社负责人</w:t>
      </w:r>
    </w:p>
    <w:p>
      <w:pPr>
        <w:jc w:val="both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江西省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舒龙岗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江西省腾越生态科技有限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公司负责人</w:t>
      </w:r>
    </w:p>
    <w:p>
      <w:pPr>
        <w:jc w:val="both"/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李小乐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江西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eastAsia="zh-CN"/>
        </w:rPr>
        <w:t>省南昌市新建区兴乐种植专业合作社合伙人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罗  伟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中航物业管理有限公司南昌分公司澄碧湖大厦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项目物业工程部工程主管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邓新建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  <w:t>南昌海螺水泥有限责任公司南昌海螺保全副工段长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王泉梅(女)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江西倍邦家庭服务有限公司副总兼校长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肖文斌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</w:rPr>
        <w:t>德安县磨溪乡快递代理点快递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  <w:lang w:eastAsia="zh-CN"/>
        </w:rPr>
        <w:t>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蔡灿平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瑞昌市盈瑞箱包有限公司厂长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赵小梅(女)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巨石集团九江钙业有限公司技术员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徐  治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江西牧森自动化设备有限公司技术负责人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刘骁亮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莲花县东篱清泉有机农业专业合作社特聘农技员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李建华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分宜县鸿启实业有限公司创业人员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吴朝辉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鹰潭博昊箱包有限公司车间主任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温小珍(女)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江西金力永磁科技股份有限公司成型操作员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熊益飞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江西虔东稀土集团股份有限公司安全管理员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杨勇生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</w:rPr>
        <w:t>宁都县安福乡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  <w:lang w:eastAsia="zh-CN"/>
        </w:rPr>
        <w:t>高岭油茶合作社负责人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李祥平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江西青峰药业有限公司设备维保工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黄振华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靖安县七彩桃源农业专业合作社理事长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曾建华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江西金虎保险设备集团有限公司冲压班班长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吴文清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中国邮政集团有限公司江西省宜丰县分公司双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峰邮政所邮递员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张燕红(女)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江西省上饶市玉山县三清故事农业科技有限公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司销售负责人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欧建平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</w:rPr>
        <w:t>江西省上饶市铅山县葛仙山镇巨龙双畈葡萄种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yellow"/>
          <w:shd w:val="clear" w:color="FFFFFF" w:fill="D9D9D9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</w:rPr>
        <w:t>植专业合作社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shd w:val="clear" w:color="auto" w:fill="auto"/>
          <w:lang w:eastAsia="zh-CN"/>
        </w:rPr>
        <w:t>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柯诗标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  <w:t>江西省上饶市广信区耀英实业有限公司技术负责人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邱旭东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峡江县金坪绿丰果业专业合作社技术工程师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彭学诠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遂川县雩田镇上新手提袋加工厂厂长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杨钢柱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木林森（江西）电子有限公司技术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陈忠清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江西家尚嘉商超供应链信息管理公司创业人员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邱婷婷(女)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江西掌护医疗科技有限公司品质主管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熊小荣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江西省金邦智能科技有限公司技术负责人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山东省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张海燕(女)       济南超意兴餐饮有限公司仓储管理员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贾宝坤           济南铭威生物科技有限公司法定代表人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林剑峰           济南市城建集团有限公司建筑工人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张召厚           山东得象电器科技有限公司车间工人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胡正亮           山东智邦文物保护科技有限公司法定代表人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莫瑞亮           山东淏瑞幕墙装饰工程有限公司技术员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怀善春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山东莱钢永锋钢铁有限公司炼钢厂生产技术科长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刘伟明           山东莱钢泰东公司生产线工人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卜  雷           </w:t>
      </w:r>
      <w:r>
        <w:rPr>
          <w:rFonts w:hint="eastAsia" w:ascii="仿宋_GB2312" w:hAnsi="Arial" w:eastAsia="仿宋_GB2312" w:cs="Arial"/>
          <w:spacing w:val="-20"/>
          <w:w w:val="100"/>
          <w:kern w:val="0"/>
          <w:sz w:val="32"/>
          <w:szCs w:val="32"/>
          <w:lang w:val="en-US" w:eastAsia="zh-CN"/>
        </w:rPr>
        <w:t>广西安泰特保保安服务有限公司济南分公司保安班长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贾正中           中青建安建设集团有限公司砌筑工队长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李启士           </w:t>
      </w:r>
      <w:r>
        <w:rPr>
          <w:rFonts w:hint="eastAsia" w:ascii="仿宋_GB2312" w:hAnsi="Arial" w:eastAsia="仿宋_GB2312" w:cs="Arial"/>
          <w:spacing w:val="-34"/>
          <w:w w:val="100"/>
          <w:kern w:val="0"/>
          <w:sz w:val="32"/>
          <w:szCs w:val="32"/>
          <w:lang w:val="en-US" w:eastAsia="zh-CN"/>
        </w:rPr>
        <w:t>中车青岛四方机车车辆股份有限公司企业加工中心操作工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左付尧           青岛荣泰玻璃制品有限公司企业原熔部部长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王阳阳           青岛海尔（胶州）空调器有限公司质量技术员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张文凤(女)       青岛文凤家政有限公司法定代表人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张治友           青岛威奥轨道股份有限公司焊接工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杜  勇           山东港口青岛港青岛前湾西港联合码头有限责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任公司港口装卸机械司机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赵理超           </w:t>
      </w:r>
      <w:r>
        <w:rPr>
          <w:rFonts w:hint="eastAsia" w:ascii="仿宋_GB2312" w:hAnsi="Arial" w:eastAsia="仿宋_GB2312" w:cs="Arial"/>
          <w:spacing w:val="-20"/>
          <w:w w:val="100"/>
          <w:kern w:val="0"/>
          <w:sz w:val="32"/>
          <w:szCs w:val="32"/>
          <w:lang w:val="en-US" w:eastAsia="zh-CN"/>
        </w:rPr>
        <w:t>青岛啤酒股份有限公司青岛啤酒厂生产线主机机台长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刘广齐           海信（山东）冰箱有限公司维修班长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刘立杰           青岛双星轮胎工业有限公司车间主任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毕于民           山东鲁王建工有限责任公司木工班班组长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于昌江           桓台县泓基农业专业合作社理事长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杜锋宇           山东威达重工股份有限公司数控车床班班长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刘新民           滕州建工建设集团有限公司钢筋作业班组长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孙  瑜(女)       枣庄德信人力资源服务有限公司负责人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成美玉(女)       东营市嘉洲现代农业开发有限公司负责人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  利           山东泰立化工设备有限公司电焊工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许木顺           山东海科化工有限公司检修工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滕传军           上汽通用东岳汽车有限公司生产班组长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张兵建           烟台交运集团有限责任公司大客车驾驶员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潘书建           莱州市暄展电子商务有限公司法定代表人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张新春           烟台爱丽思中宠食品有限公司车间工人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丛修忠           山东德信建设集团股份有限公司项目负责人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吕  成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烟台胜地汽车零部件制造有限公司精工二部经理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王淑苹(女)       潍坊万泰福通土产杂品有限公司销售员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张宗信           潍坊市寒亭区青泉果蔬种植专业合作社技术员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王翠芬(女)       高密市华翠庄园农机专业合作社负责人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苏小梅(女)       昌邑市广源蔬菜种植专业合作社负责人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高成德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昌乐县卧虎庄园生态农业专业合作社技术指导员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田爱霞(女)       昌乐乐都瓜菜专业合作社技术指导员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孙庆义           山东良友工贸集团股份有限公司法定代表人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李敬海           梁山中集东岳车辆有限公司骨架线工段长  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胡令贻           山东华准机械有限公司技术主管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王长寿           山东奔腾漆业股份有限公司班组长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王长信           泰安市金麦香面粉制品厂法定代表人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韩树刚           威海怡和专用车有限公司焊工班班长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于海游           文登奥文电机有限公司电工班班长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李纪明           山东港湾建设集团有限公司砌筑工人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刘春杰           日照市园林环卫集团有限公司环境卫生发展分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公司秦楼项目部城市道路护栏清洗车驾驶员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刘建国           沂水大众劳务有限公司焊接工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贺可云(女)       沂南县博云家庭农场法定代表人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柏建喜           天元建设集团有限公司瓦工班长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陆金山           临沂市光明电力服务有限责任公司农电工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徐芝法           山东临工工程机械有限公司班组长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王九力           临沂市政集团有限公司铺装工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李金芳(女、回族) 临沂市香满城清真食品有限公司法定代表人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吕庆英(女)       临沂市鲁蒙食品有限公司车间主任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李兆军           山东临沂银凤陶瓷集团有限公司技术员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张大方           泰森日盛集团有限公司半成品外检主管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刘汉汪           山东鑫海科技股份有限公司电工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杨清春    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临沂清春蔬菜农民专业合作社创建人、技术指导员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孙春芝           山东双一科技股份有限公司设备维修工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宋  静(女)       山东朝阳轴承有限公司质检员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姜秀智(女)       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德州经济技术开发区恩慈职业培训学校校长、培训讲师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李瑞瑞(女)       德州恒丰纺织有限公司细纱车间值车工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王龙龙           山东格瑞德集团有限公司电焊工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张书海           山东冠县美安复合材料有限公司法定代表人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王红祥           西王集团有限公司特钢生产指挥中心调度长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杲福清           山东惠民华红家具有限公司生产车间主任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孟小华           滨州市春华建材有限公司检修班长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李海霞(女)       郓城百利安制衣有限公司扶贫车间主任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刘卫孟           菏泽高峰电机有限公司法定代表人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刘现综           山东百帝气动科技股份有限公司法定代表人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郭龙涛(回族)     曹县润聚服饰有限公司经理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马国兴           东明县益康源食品有限公司农艺师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王金宪           山东兴业炉料有限公司班组长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李骥鸿           山东旺天下农业旅游发展有限公司农技员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关书刚           山东归仁新型材料科技有限公司技术员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郭瑞霞(女)       鄄城县鑫冠帽业有限公司扶贫车间主任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丁占全           山东菏建建筑集团有限公司班组长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sz w:val="32"/>
          <w:szCs w:val="32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孙道峰           菏泽公共交通集团有限公司驾驶员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河南省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杨小兵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河南月子语母婴护理有限公司厨师长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郑现生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郑州交通运输集团有限责任公司客车司机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何适君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河南回家吃饭餐饮管理有限公司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法定代表人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弋昊峰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登封市嵩山文化产品行业协会宣传员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 xml:space="preserve">徐孝东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奇瑞汽车河南有限公司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汽车维修工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曹志娟(女)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杞县天一物业管理服务有限公司物业管理员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郭亚修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洛阳平乐牡丹书画院画师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黄京玉(女)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洛阳富祥服饰箱包有限公司负责人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王聚才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开封市远元足疗店足部保健师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李小闯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叶县玉林门厂技术顾问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杨明军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河南天成鸽业有限公司厂长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贾晓利(女)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鲁山县雅韵纺织有限公司工人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杨佰信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河南高晋重工有限公司技术顾问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王新红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汤阴县硕果园种植专业合作社技术指导师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陈彬世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安阳县瑞林花木种植专业合作社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法定代表人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康献志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安阳市开天调味品有限公司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技术指导师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杨鹏超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中建四局第六建设有限公司技术员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高玉然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河南省鹤壁市淇县北阳镇北阳村自谋职业农民工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袁宾凯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辉县市苏村多彩鲜切菊种植专业合作社工程师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赵俊海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原阳县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原生种植农民专业合作社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 xml:space="preserve">何小彩(女)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武陟县普惠蔬菜种植专业合作社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赵保菊(女)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博爱县天赐蔬菜种植专业合作社主管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赵战权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南乐县联富果蔬种植专业合作社技术员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 xml:space="preserve">刘晓辉(女)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台前县胜辉玩具有限公司技术员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张振利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河南大张过滤设备有限公司工程师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  亚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河南叁点壹肆检测技术有限公司工程师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 xml:space="preserve">宋青顺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河南华宝农业开发有限公司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 xml:space="preserve">黄青华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漯河市郾城区龙城镇农贸市场个体工商户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苏松林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三门峡二仙坡绿色果业有限公司销售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宋环环(女)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卢氏安方汽车装备有限公司电商部员工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向福星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社旗金构农牧股份有限公司操作维修员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刘小宁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河南佳一日用制品股份有限公司创建人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宋万铁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河南省社旗县桥头镇王蛮村宋庄建筑工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李国礼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河南双飞农业科技发展有限公司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主管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陈俊阁(女)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河南嘉鸿鞋业有限公司刷胶工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杨新文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虞城县城郊乡郭土楼村设计指导师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袁明明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商丘金振源电子科技有限公司招募专员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陈世法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光山县绿源油茶专业合作社负责人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吴  营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河南营辉纺织有限公司技术员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张纯东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</w:rPr>
        <w:t>河南省泓旭生态农业科技开发有限公司技术研发部主管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张晓升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河南羚锐制药股份有限公司涂胶工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朱路路(女)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河南瑞能服帽有限公司车缝工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史志春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河南省天骄乐器股份有限公司木工段段长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张金波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河南润世界新型涂料科技有限公司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法定代表人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麻  威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项城市黑之源种植专业合作社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销售员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麻  更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河南麻不漏防水集团有限公司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法定代表人</w:t>
      </w:r>
    </w:p>
    <w:p>
      <w:pPr>
        <w:jc w:val="both"/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  玲(女)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驻马店市天中生态农业科技有限公司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eastAsia="zh-CN"/>
        </w:rPr>
        <w:t>法定代表人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牛  超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正阳县犇腾农业科技有限公司打药队队长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贺  佳(女)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驻马店市锦程人力资源有限公司业务员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李娜娜(女)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济源市下冶艾艾草制品有限公司艾草加工销售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王肖闯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永发（河南）模塑科技发展有限公司技术员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崔文波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新乡市华西卫材有限公司技术员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刘怀有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固始县通利市政工程有限公司技术员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李国锋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河南明泰铝业股份有限公司技术研发中心主任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徐顺海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兰考县华韵乐器有限公司负责人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滕佳佳(女)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河南巨龙生物工程股份有限公司技术员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石华周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新蔡县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麦芽香农业生态发展有限公司负责人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陈  志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永城市三根珍蕊种植专业合作社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黄明帅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鹿邑县迪雅思化妆用具有限公司生产小组组长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哈哈尔·阿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布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都热依木(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维吾尔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)  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镇平县石佛寺镇天下玉源玉石市场个体工商户</w:t>
      </w:r>
    </w:p>
    <w:p>
      <w:pP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  <w:t>湖北省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张新河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武船重工股份有限公司焊接工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吴恒清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武汉东鑫酒店管理有限公司厨师   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熊诗高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武汉市硚口区宝丰街环卫所环卫工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胡全波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武汉大雾山茶业有限公司技师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汪连先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武汉德顺达土石方工程有限公司员工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余  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武汉顺丰速递有限公司黄石分公司快递员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王海艳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(女)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际华三五四二纺织有限公司纺织工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吕孝军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荆州市江汉建机机械有限公司铆工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郑祥发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湖北湘荆建设集团有限公司水电施工队队长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彭小华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(女)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湖北三宁化工股份有限公司化学检验工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赵宗仁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(土家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湖北楚河旅业投资有限公司厨师长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郭益根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湖北广盛建设集团有限公司班长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  飞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十堰市泰祥实业股份有限公司操作工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屈远梅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(女)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十堰明佳家政服务有限公司家政员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严成少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安陆市严成少家庭农场负责人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张金炎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新洋丰农业科技股份有限公司电工班长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柴少娟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(女)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湖北鄂电德力电气有限公司电焊工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陈一为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华烁科技股份有限公司葛店分公司工段长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孔凡柳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(女)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稳健医疗（黄冈）有限公司员工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朱  淼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湖北平安电工股份有限公司电工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秦  京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随州大海菌业有限公司农业技师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龚  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恩施锦鑫建筑安装工程有限公司员工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向成桂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  <w:lang w:val="en-US" w:eastAsia="zh-CN"/>
        </w:rPr>
        <w:t>(女、土家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恩施市汇力帮帮家政有限公司家政员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祁  凯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湖北新鑫无纺布有限公司员工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朱  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金澳科技（湖北）化工有限公司车间主任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杨文强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天门知青农场有限公司负责人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李琴丽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(女)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湖北人福成田药业有限公司车间灌装工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卢  琪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劲牌神农架酒业有限公司部门负责人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葛  祥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武汉市汉阳市政建设集团有限公司施工员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张兴伟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</w:rPr>
        <w:t>中国葛洲坝集团股份公司乌东德水电站施工局工作队队长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钟欣欣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</w:rPr>
        <w:t>中建三局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  <w:lang w:eastAsia="zh-CN"/>
        </w:rPr>
        <w:t>建设工程有限责任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  <w:lang w:eastAsia="zh-CN"/>
        </w:rPr>
        <w:t>安装公司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</w:rPr>
        <w:t>水电班组长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陈绪梅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(女)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湖北木兰花家政服务股份有限公司物业管理员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秦世江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东风汽车集团股份有限公司乘用车公司班组长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  雄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武汉友缘家政服务有限公司高空清洗工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邢汉东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武穴市梅川镇农村电子商务服务站负责人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湖南省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常应祥           </w:t>
      </w:r>
      <w:r>
        <w:rPr>
          <w:rFonts w:hint="eastAsia" w:ascii="仿宋_GB2312" w:hAnsi="仿宋_GB2312" w:eastAsia="仿宋_GB2312" w:cs="仿宋_GB2312"/>
          <w:spacing w:val="-20"/>
          <w:w w:val="100"/>
          <w:kern w:val="0"/>
          <w:sz w:val="32"/>
          <w:szCs w:val="32"/>
          <w:lang w:val="en-US" w:eastAsia="zh-CN"/>
        </w:rPr>
        <w:t>长沙金龙铸造实业有限公司党支部书记兼技术负责人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肖  定(女)       长沙市望城区广源种植专业合作社发起创建人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兼生产技术员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张临英(女)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湖南省荷香醉人农业开发有限公司技术培训讲师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谭星峰           中联重科股份有限公司焊工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王光球           中国水电八局印尼雅万高铁项目部桩基施工员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王军仔           攸县田星米业有限责任公司粮食加工技术员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刘炎召(女)       </w:t>
      </w:r>
      <w:r>
        <w:rPr>
          <w:rFonts w:hint="eastAsia" w:ascii="仿宋_GB2312" w:hAnsi="仿宋_GB2312" w:eastAsia="仿宋_GB2312" w:cs="仿宋_GB2312"/>
          <w:spacing w:val="-20"/>
          <w:w w:val="100"/>
          <w:kern w:val="0"/>
          <w:sz w:val="32"/>
          <w:szCs w:val="32"/>
          <w:lang w:val="en-US" w:eastAsia="zh-CN"/>
        </w:rPr>
        <w:t>株洲思旭农业综合开发有限公司负责人兼养殖技术员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付锡文           湖南华银酒店管理有限公司创建人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郭大新           韶山新天置业发展有限公司总工程师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彭流生           衡南县云丰米业有限责任公司质检员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欧阳成科         衡阳县真工夫装饰有限公司装饰施工员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李忠明    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祁东县江南华兴种植专业合作社创建人兼销售员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周作枚(女、瑶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武冈市民富中药材专业合作社扶贫车间负责人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杨小树(苗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    城步苗族自治县蒋坊延季蔬菜种植专业合作社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扶贫车间负责人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范时军           湖南军杰食品科技有限公司创建人兼技术总监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周  龙           岳阳市春雷学校培训讲师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胡  边           岳阳市洞庭湖边食品有限公司扶贫车间负责人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张海霞(女)       常德市金磁电器有限公司扶贫车间负责人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龚振兴(土家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  湖南湘佳牧业股份有限公司饲料生产技术员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孔德全           中联重科建筑起重机械有限责任公司焊工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王林元           慈利县富民水果专业合作社扶贫车间负责人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黄庆明           </w:t>
      </w:r>
      <w:r>
        <w:rPr>
          <w:rFonts w:hint="eastAsia" w:ascii="仿宋_GB2312" w:hAnsi="仿宋_GB2312" w:eastAsia="仿宋_GB2312" w:cs="仿宋_GB2312"/>
          <w:spacing w:val="-17"/>
          <w:w w:val="100"/>
          <w:kern w:val="0"/>
          <w:sz w:val="32"/>
          <w:szCs w:val="32"/>
          <w:lang w:val="en-US" w:eastAsia="zh-CN"/>
        </w:rPr>
        <w:t>南县助农稻虾种养专业合作社创建人兼电商负责人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刘建国           益阳市新傲水稻种植专业合作社创建人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梁立民           安化县乌云界藏香猪原生态养殖专业合作社负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责人兼种养技术员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邝宁勇           郴州市红德机电铸造有限公司技术部部长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徐小明(瑶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)     </w:t>
      </w:r>
      <w:r>
        <w:rPr>
          <w:rFonts w:hint="eastAsia" w:ascii="仿宋_GB2312" w:hAnsi="仿宋_GB2312" w:eastAsia="仿宋_GB2312" w:cs="仿宋_GB2312"/>
          <w:spacing w:val="-20"/>
          <w:w w:val="100"/>
          <w:kern w:val="0"/>
          <w:sz w:val="32"/>
          <w:szCs w:val="32"/>
          <w:lang w:val="en-US" w:eastAsia="zh-CN"/>
        </w:rPr>
        <w:t>汝城县明兴源种养殖农民专业合作社辣椒加工技术员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李洪梅(女、瑶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) </w:t>
      </w:r>
      <w:r>
        <w:rPr>
          <w:rFonts w:hint="eastAsia" w:ascii="仿宋_GB2312" w:hAnsi="仿宋_GB2312" w:eastAsia="仿宋_GB2312" w:cs="仿宋_GB2312"/>
          <w:spacing w:val="-20"/>
          <w:w w:val="100"/>
          <w:kern w:val="0"/>
          <w:sz w:val="32"/>
          <w:szCs w:val="32"/>
          <w:lang w:val="en-US" w:eastAsia="zh-CN"/>
        </w:rPr>
        <w:t>江华瑶族自治县明意湖智能科技有限公司外贸销售员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周长友           永州市中塑包装科技有限公司车间主任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黄建龙    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湘江源皮革皮具产业园有限公司合伙人兼销售员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舒兴华(土家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  芷江县兴梦冰糖橙农民专业合作社电商销售员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谭  霞(女、苗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麻阳霞飞农业开发有限公司技术管理员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杨博钧(侗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    通道锶鑫电子有限公司车间技术主管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罗新亮           </w:t>
      </w:r>
      <w:r>
        <w:rPr>
          <w:rFonts w:hint="eastAsia" w:ascii="仿宋_GB2312" w:hAnsi="仿宋_GB2312" w:eastAsia="仿宋_GB2312" w:cs="仿宋_GB2312"/>
          <w:spacing w:val="-28"/>
          <w:w w:val="100"/>
          <w:kern w:val="0"/>
          <w:sz w:val="32"/>
          <w:szCs w:val="32"/>
          <w:lang w:val="en-US" w:eastAsia="zh-CN"/>
        </w:rPr>
        <w:t>湖南紫金茶叶科技发展有限公司法人代表兼茶叶加工员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李贤辉           湖南世标健康科技有限公司扶贫车间负责人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贺  莉(女)       湖南天宏材料科技有限公司行政后勤人员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周祖辉(苗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)     </w:t>
      </w:r>
      <w:r>
        <w:rPr>
          <w:rFonts w:hint="eastAsia" w:ascii="仿宋_GB2312" w:hAnsi="仿宋_GB2312" w:eastAsia="仿宋_GB2312" w:cs="仿宋_GB2312"/>
          <w:spacing w:val="-20"/>
          <w:w w:val="100"/>
          <w:kern w:val="0"/>
          <w:sz w:val="32"/>
          <w:szCs w:val="32"/>
          <w:lang w:val="en-US" w:eastAsia="zh-CN"/>
        </w:rPr>
        <w:t>湖南省周生堂生物科技有限公司创建人兼产品研发员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张兴乐(土家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  酒鬼酒股份有限公司品尝员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广东省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王  超           广州红谷尚品集团开发部箱包设计和制作员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方国红           广州南洋电缆集团有限公司安全生产管理员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邓兴斌(瑶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    广州顺丰速运有限公司桥中营业点快递员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刘志杰           广州市中船黄埔文冲船舶有限公司总装部机装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作业区机管班班长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江  其    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广州市公安局海珠区分局赤岗派出所视频监看员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李岳龙           广州市荔湾区南源街来穗人员和出租屋服务管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理中心出租屋管理员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李家彬           广州市越秀区环卫清洁作业中心环卫清洁机械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部环卫清洁工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肖家强           广州和信实业有限责任公司人力资源主管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陈芳东           广州市泰亦信电子科技有限公司创建人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陈燕文           广州市殡葬服务中心公墓管理部坟场工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罗忠意    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广州市雄星塑料制品有限公司生产部产品质检员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周创伟           广州鹏广信息科技有限公司创建人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周贵迎           广州公交集团第二公共汽车有限公司维修事业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部车间主任助理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赵克勤           广东川奥高新科技有限公司负责人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钟伟涛           广州市道路养护中心北城养护所石马专业养护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队队长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姚  倩(女)       </w:t>
      </w:r>
      <w:r>
        <w:rPr>
          <w:rFonts w:hint="eastAsia" w:ascii="仿宋_GB2312" w:hAnsi="仿宋_GB2312" w:eastAsia="仿宋_GB2312" w:cs="仿宋_GB2312"/>
          <w:spacing w:val="-34"/>
          <w:w w:val="100"/>
          <w:kern w:val="0"/>
          <w:sz w:val="32"/>
          <w:szCs w:val="32"/>
          <w:lang w:val="en-US" w:eastAsia="zh-CN"/>
        </w:rPr>
        <w:t>广州快速交通建设有限公司机场高速三元里收费站督导员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卿  龙           广州市番禺永华家具有限公司雕花课长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曹剑萍           广州市增城区融媒体中心媒体从业者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李国印           </w:t>
      </w:r>
      <w:r>
        <w:rPr>
          <w:rFonts w:hint="eastAsia" w:ascii="仿宋_GB2312" w:hAnsi="仿宋_GB2312" w:eastAsia="仿宋_GB2312" w:cs="仿宋_GB2312"/>
          <w:spacing w:val="-28"/>
          <w:w w:val="100"/>
          <w:kern w:val="0"/>
          <w:sz w:val="32"/>
          <w:szCs w:val="32"/>
          <w:lang w:val="en-US" w:eastAsia="zh-CN"/>
        </w:rPr>
        <w:t>广州市天河区天河南街市容环境卫生管理站环卫管理员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卢德恩(布依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)   </w:t>
      </w:r>
      <w:r>
        <w:rPr>
          <w:rFonts w:hint="eastAsia" w:ascii="仿宋_GB2312" w:hAnsi="仿宋_GB2312" w:eastAsia="仿宋_GB2312" w:cs="仿宋_GB2312"/>
          <w:spacing w:val="-34"/>
          <w:w w:val="100"/>
          <w:kern w:val="0"/>
          <w:sz w:val="32"/>
          <w:szCs w:val="32"/>
          <w:lang w:val="en-US" w:eastAsia="zh-CN"/>
        </w:rPr>
        <w:t>广州市白云区云城街城市管理和社区服务中心环卫清洁工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胡慧俐    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华高王氏科技（深圳）有限公司人力资源管理员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李永峰           华生电机（广东）有限公司线长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王俊峰(女)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大族激光智能装备集团有限公司业务配件销售员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杨仕丽(女)       欣旺达电子股份有限公司拉长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罗小翠(女)       斯比泰智能科技（深圳）有限公司体系工程师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郑海周           深圳市大鹏新区消防救援大队消防队员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李  枫    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恒瑞侨香物业发展（深圳）有限公司维修班班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孟  超           昱科环球存储科技（深圳）有限公司维修组长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庞文虎           深圳市福田区保安服务有限公司保安中队长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胡安刚           深圳市喜德盛自行车有限公司生产车间员工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黄许生           深圳市飞荣达科技股份有限公司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highlight w:val="none"/>
          <w:lang w:val="en-US" w:eastAsia="zh-CN"/>
        </w:rPr>
        <w:t>印刷员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夏  臣           </w:t>
      </w:r>
      <w:r>
        <w:rPr>
          <w:rFonts w:hint="eastAsia" w:ascii="仿宋_GB2312" w:hAnsi="仿宋_GB2312" w:eastAsia="仿宋_GB2312" w:cs="仿宋_GB2312"/>
          <w:spacing w:val="-17"/>
          <w:w w:val="100"/>
          <w:kern w:val="0"/>
          <w:sz w:val="32"/>
          <w:szCs w:val="32"/>
          <w:lang w:val="en-US" w:eastAsia="zh-CN"/>
        </w:rPr>
        <w:t>深圳市华星光电半导体显示技术有限公司保安队长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涂开明           红门智能科技股份有限公司生产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highlight w:val="none"/>
          <w:lang w:val="en-US" w:eastAsia="zh-CN"/>
        </w:rPr>
        <w:t>车间员工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何俊刚           深圳市春晖文化艺术有限公司培训老师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胡冠军    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深圳市艺美联家私实业有限公司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highlight w:val="none"/>
          <w:lang w:val="en-US" w:eastAsia="zh-CN"/>
        </w:rPr>
        <w:t>木雕设计制作员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殷招招           深圳裕展精密科技有限公司数控铣工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靳  进           华润万家有限公司面包部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highlight w:val="none"/>
          <w:lang w:val="en-US" w:eastAsia="zh-CN"/>
        </w:rPr>
        <w:t>销售员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冯祖宁           海能达通信股份有限公司保洁工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江伟炎           深圳迈瑞电子股份有限公司生产车间员工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聂学华           深圳市大疆百旺科技有限公司定损工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杨安荣(侗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    海能达通信股份有限公司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highlight w:val="none"/>
          <w:lang w:val="en-US" w:eastAsia="zh-CN"/>
        </w:rPr>
        <w:t>服务器装配员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黄成将(壮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    深圳市金百泰珠宝实业有限公司首饰制作员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赖秋容(女)       深圳市粤豪珠宝有限公司设计员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单  星           深圳市福田区万厦社区公共服务中心（侨香社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区）社区专职工作者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康修峰           </w:t>
      </w:r>
      <w:r>
        <w:rPr>
          <w:rFonts w:hint="eastAsia" w:ascii="仿宋_GB2312" w:hAnsi="仿宋_GB2312" w:eastAsia="仿宋_GB2312" w:cs="仿宋_GB2312"/>
          <w:spacing w:val="-34"/>
          <w:w w:val="100"/>
          <w:kern w:val="0"/>
          <w:sz w:val="32"/>
          <w:szCs w:val="32"/>
          <w:lang w:val="en-US" w:eastAsia="zh-CN"/>
        </w:rPr>
        <w:t>深圳市合正物业服务有限公司香蜜苑物业服务中心负责人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曹晓燕(女)       比亚迪股份有限公司生产车间员工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蒋巧菠(女)       深圳市爱立康医疗股份有限公司董事长助理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黄启存           珠海格力电器股份有限公司IE专员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陈志星           纳思达股份有限公司招聘主管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刘景峰           </w:t>
      </w:r>
      <w:r>
        <w:rPr>
          <w:rFonts w:hint="eastAsia" w:ascii="仿宋_GB2312" w:hAnsi="仿宋_GB2312" w:eastAsia="仿宋_GB2312" w:cs="仿宋_GB2312"/>
          <w:spacing w:val="-34"/>
          <w:w w:val="100"/>
          <w:kern w:val="0"/>
          <w:sz w:val="32"/>
          <w:szCs w:val="32"/>
          <w:lang w:val="en-US" w:eastAsia="zh-CN"/>
        </w:rPr>
        <w:t>东电化电子元器件（珠海保税区）有限公司生产车间员工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朱化学           中海福陆重工有限公司电焊操作工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张斗和           汕头东风印刷股份有限公司工艺技术印制员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黄松青           汕头华兴冶金设备股份有限公司设备生产员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梁泽江           </w:t>
      </w:r>
      <w:r>
        <w:rPr>
          <w:rFonts w:hint="eastAsia" w:ascii="仿宋_GB2312" w:hAnsi="仿宋_GB2312" w:eastAsia="仿宋_GB2312" w:cs="仿宋_GB2312"/>
          <w:spacing w:val="-28"/>
          <w:w w:val="100"/>
          <w:kern w:val="0"/>
          <w:sz w:val="32"/>
          <w:szCs w:val="32"/>
          <w:lang w:val="en-US" w:eastAsia="zh-CN"/>
        </w:rPr>
        <w:t>佛山市东成立亿纺织有限公司高品质产品生产技术领班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张  涛           中海物业管理有限公司分公司物业管理员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朱丽平           佛山市南海必得福无纺布有限公司设备部班长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瞿孝武           广东新宝电器股份有限公司产品工程师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刘宜松           广东瑞德智能科技股份有限公司安全管理员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庄幸福           </w:t>
      </w:r>
      <w:r>
        <w:rPr>
          <w:rFonts w:hint="eastAsia" w:ascii="仿宋_GB2312" w:hAnsi="仿宋_GB2312" w:eastAsia="仿宋_GB2312" w:cs="仿宋_GB2312"/>
          <w:spacing w:val="-17"/>
          <w:w w:val="100"/>
          <w:kern w:val="0"/>
          <w:sz w:val="32"/>
          <w:szCs w:val="32"/>
          <w:lang w:val="en-US" w:eastAsia="zh-CN"/>
        </w:rPr>
        <w:t>佛山市高明基业冷轧钢板有限公司人力资源管理员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吴成平           广东星星制冷设备有限公司工会主席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钟义强           广东省乳源瑶族自治县东阳光化成箔厂操作工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兰贵成(瑶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)     河源市东源华溢陶瓷有限公司车间设备维护员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余成晖           广东科伦药业有限公司EHS部长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白新涛           中建钢构广东有限公司焊培中心负责人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郭帝富           广东省惠州市利元亨智能装备股份有限公司机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              械调试工程师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刘成斗           中海油惠州石化有限公司电气内操A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谢石威    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陆河县河口镇新华新意源种养专业合作社负责人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谢娇明(女)       东莞联志五金制品有限公司工会负责人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余道江           东莞立德电子有限公司管理课课长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韩晓群(女)       东莞市清溪医院护士长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黎淦松           东莞市人民医院司机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何秀平(女)       东莞市石碣镇居家养老服务中心护理员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袁巧凤(女)       东莞市茶山镇茶山村委会办事员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陈钻佳(女)       东莞市谢岗环山石峡龙眼专业合作社负责人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黄爱鄂           新兴单车维修店负责人兼维修工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张东波           东莞市盛源石油化工有限公司值班长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莫幼坤(女)       东莞市横沥镇社区卫生服务中心护理组长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陈会芳           广东以诺通讯有限公司行政主管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刘海洋           东莞新技电子有限公司电子产品组装工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任  敏           东莞市衡正光学科技有限公司光学透镜设计员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章胜发           东莞胜创汽车服务有限公司法定代表人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罗贵年           熵基科技股份有限公司棱镜生产员工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刘志庆           中山市大象东方蜡像艺术有限公司雕塑制作工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彭同山           </w:t>
      </w:r>
      <w:r>
        <w:rPr>
          <w:rFonts w:hint="eastAsia" w:ascii="仿宋_GB2312" w:hAnsi="仿宋_GB2312" w:eastAsia="仿宋_GB2312" w:cs="仿宋_GB2312"/>
          <w:spacing w:val="-11"/>
          <w:w w:val="100"/>
          <w:kern w:val="0"/>
          <w:sz w:val="32"/>
          <w:szCs w:val="32"/>
          <w:lang w:val="en-US" w:eastAsia="zh-CN"/>
        </w:rPr>
        <w:t>中山联合光电科技股份有限公司后勤服务管理员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肖  华           广东长虹电子有限公司生产车间员工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李  炜           广东领先展示股份有限公司丝网印制工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李帅磊           广东海信电子有限公司设备工程师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张旭升           新会中集集装箱有限公司生产班长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王包见           广东广青金属科技有限公司生产车间员工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-17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林家善           </w:t>
      </w:r>
      <w:r>
        <w:rPr>
          <w:rFonts w:hint="eastAsia" w:ascii="仿宋_GB2312" w:hAnsi="仿宋_GB2312" w:eastAsia="仿宋_GB2312" w:cs="仿宋_GB2312"/>
          <w:spacing w:val="-17"/>
          <w:w w:val="100"/>
          <w:kern w:val="0"/>
          <w:sz w:val="32"/>
          <w:szCs w:val="32"/>
          <w:lang w:val="en-US" w:eastAsia="zh-CN"/>
        </w:rPr>
        <w:t>中冶集团中冶宝钢湛江钢铁技术服务有限公司电工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雷卡林           信宜市盈富生态旅游有限公司主厨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马建业           广宁县惠爱生猪专业合作社负责人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梁碧华(女)       德庆县双华食品厂负责人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李之阳(壮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)     </w:t>
      </w:r>
      <w:r>
        <w:rPr>
          <w:rFonts w:hint="eastAsia" w:ascii="仿宋_GB2312" w:hAnsi="仿宋_GB2312" w:eastAsia="仿宋_GB2312" w:cs="仿宋_GB2312"/>
          <w:spacing w:val="-17"/>
          <w:w w:val="100"/>
          <w:kern w:val="0"/>
          <w:sz w:val="32"/>
          <w:szCs w:val="32"/>
          <w:lang w:val="en-US" w:eastAsia="zh-CN"/>
        </w:rPr>
        <w:t>连山壮族瑶族自治县众创农贸发展有限公司负责人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黄启成           英德卓佳玩具有限公司负责人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陈若钦           潮州三环（集团）股份有限公司叠层班班长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黄永定           普宁市永定职业培训学校负责人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林秀娥(女)       揭阳市铭欣家政有限公司家政服务人员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>黎绍希           罗定市船步镇晨希水稻种植家庭农场负责人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梁月华           </w:t>
      </w:r>
      <w:r>
        <w:rPr>
          <w:rFonts w:hint="eastAsia" w:ascii="仿宋_GB2312" w:hAnsi="仿宋_GB2312" w:eastAsia="仿宋_GB2312" w:cs="仿宋_GB2312"/>
          <w:spacing w:val="-28"/>
          <w:w w:val="100"/>
          <w:kern w:val="0"/>
          <w:sz w:val="32"/>
          <w:szCs w:val="32"/>
          <w:lang w:val="en-US" w:eastAsia="zh-CN"/>
        </w:rPr>
        <w:t>温氏食品集团股份有限公司勒竹分公司养殖技术管理员</w:t>
      </w:r>
    </w:p>
    <w:p>
      <w:pPr>
        <w:jc w:val="both"/>
        <w:rPr>
          <w:rFonts w:hint="eastAsia" w:ascii="黑体" w:hAnsi="黑体" w:eastAsia="黑体" w:cs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广西壮族自治区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谢评周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广西汽车集团有限公司装备制造工段长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潘利建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南宁市江南区市政环卫工作站环卫司机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黎凤珍(女、瑶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南丹县凤珍蓝靛染布坊负责人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莫丽珍(女、壮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田阳区快乐种植家庭农场负责人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陈炳辉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</w:rPr>
        <w:t>钦州市利成世工艺创意工作室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highlight w:val="none"/>
          <w:lang w:eastAsia="zh-CN"/>
        </w:rPr>
        <w:t>工艺师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冯升晖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北流市西山果蔬种植专业合作社创办人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蒋钟书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中国石油天然气第六建设有限公司焊工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秦娇妹(女、壮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贵港市覃塘区三里镇君富养猪场管理员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蓝振发(壮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柳州市五科机械制造有限公司工模班班长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庞书翠(女)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北海诚德金属压延有限公司行车班长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吴绍林(苗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广西融水县灵睿生态农业有限公司创办人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谢  珺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广西昭平县润土农业科技有限公司创办人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李春燕(女)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广西广投干制农业科技有限公司创办人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刘存权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广西新电力投资集团上思供电公司变电工区主任</w:t>
      </w:r>
    </w:p>
    <w:p>
      <w:pPr>
        <w:jc w:val="both"/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陈  琪(女)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  <w:t>桂林市荔浦市银子岩旅游景区有限公司餐厅服务员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秦  青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桂林市金大职业培训学校花艺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教师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曾  强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广西旭林建筑工程有限公司路基、桥涵施工员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胡秀英(女)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南宁市南方家政家庭服务有限公司家政服务员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杨燕珊(女)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广西壮家女家庭服务有限公司育婴培训师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陈荣香(女)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合浦县环境卫生管理站环卫工人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李  俊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广西顺丰速运有限公司运作司机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许泽星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中国邮政集团有限公司百色市分公司城区寄递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事业部揽投员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杨明富(壮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族)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广西京东信成供应链科技有限公司快递员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王世刚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</w:rPr>
        <w:t>中建五局土木工程有限公司广西分公司挖掘机操作员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黄忠金(壮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崇左市聚福园粤菜农家乐出品总监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马振鹏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平南县荣泰工艺厂技术员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张  源(女)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桂林市城区公路中心养护站养护道班班长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海南省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吴淑政           海口冯惠政种养专业合作社创办人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杨全文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海南派成铝业科技有限公司万宁分公司车间主任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王儒标           海口港恒安装卸有限公司正面吊司机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冯时娟(女)       琼海玉禾田环境服务有限公司环卫工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郑明妮(女)       海南春光食品有限公司办公室文员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吴春兰(女)       海口市京兰城市环境服务有限公司环卫工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刘二青(黎族)     海南省东方市大田镇老马村打零工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重庆市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向定春           国药控股重庆国万医药有限公司送货员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李元刚(土家族)   重庆渝之众人力资源服务有限责任公司负责人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卢跃富(土家族)   重庆海尔洗衣机有限公司喷粉工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张宗远           重庆隆鑫压铸有限公司打磨工人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梁小波           重庆美的制冷设备有限公司运营管理员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辜中均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重庆三圣实业股份有限公司减水剂分厂维修技工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王书平           重庆界石仪表有限公司焊工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庞钧云           重庆市合川区金星玻璃制品有限公司挡机工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文洪明           重庆市第一社会福利院介护护理员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苏中明           重庆市大足区金福石刻艺术馆雕刻工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王兴强           重庆科力线缆股份有限公司设备操作工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龚一权           重庆星星套装门(集团)有限责任公司车间主任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刘洪琼(女)       </w:t>
      </w:r>
      <w:r>
        <w:rPr>
          <w:rFonts w:hint="eastAsia" w:ascii="仿宋_GB2312" w:hAnsi="Arial" w:eastAsia="仿宋_GB2312" w:cs="Arial"/>
          <w:spacing w:val="-34"/>
          <w:w w:val="100"/>
          <w:kern w:val="0"/>
          <w:sz w:val="32"/>
          <w:szCs w:val="32"/>
          <w:lang w:val="en-US" w:eastAsia="zh-CN"/>
        </w:rPr>
        <w:t>重庆聚恩实业有限公司忠县博爱佳园老年公寓养老护理员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熊孟琼(女)       重庆陈大毛面业发展有限公司质量检验员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董泽河(土家族)   酉阳县酉州实业集团钢筋工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马丹强           彭水县百业兴森林食品开发有限公司负责人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杨正文           重庆市吉髯中草药种植股份合作社负责人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陈年琼(女)       重庆市科讯职业培训学校家政服务员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吴成卫           格力电器(重庆)有限公司维修技工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孙茂林           重庆新犇牛物业管理有限公司客服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sz w:val="32"/>
          <w:szCs w:val="32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张高成           重庆渝江压铸有限公司压铸工</w:t>
      </w:r>
    </w:p>
    <w:p>
      <w:pPr>
        <w:jc w:val="both"/>
        <w:rPr>
          <w:rFonts w:hint="eastAsia" w:ascii="黑体" w:hAnsi="黑体" w:eastAsia="黑体" w:cs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</w:rPr>
        <w:t>四川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省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孟文宗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四川新雅轩食品有限公司技术员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宋建明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四川堰香阁林盘餐饮管理有限公司园林设计员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何  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四川荃银种业有限公司农技员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徐  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简阳市呈祥瑞泰农业科技有限公司技术员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杨先东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  <w:t>成都市双流区胜利牧山香梨种植专业合作社负责人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胡云川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富顺县西苑街海尔星级服务中心家电安装维修工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曹  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四川省宏图远翔建设工程有限公司钢结构安装工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刘正付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四川安宁铁钛股份有限公司三车间主任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胡绍兵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泸州沱江液压件有限公司焊工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曾维富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泸州骏辰汽车销售有限公司汽修工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李雪峰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泸州市胜科模具制造有限公司钳工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陈力菊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羌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平武县龙洲珍禽王旅游服务有限责任公司总经理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徐丽萍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际华三五三六实业有限公司二车间缝纫工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陈润生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四川谛维铱电子有限公司质量监管员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宋明明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特变电工（德阳）电缆股份有限公司技术总监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林中桥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四川碧泰建筑工程有限公司焊工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罗顺友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四川龙蟒磷化工有限公司车间主任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刘文勇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中纺粮油（广元）有限公司车间班长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杨  飞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青川县同富牧业专业合作社技术员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蒋  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广元市前瞻服饰有限公司负责人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蒲世强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四川射洪佳兴旺食品有限公司质量技术检测员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孔  颖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四川博正达机械密封件科技有限公司技术员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高少峰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四川联恺照明有限公司安装工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张兴勇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四川东亚建筑有限公司钢筋工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邱  添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四川东博轨道科技有限公司技术总监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陈祥华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四川省川南大草原旅游开发有限公司园艺工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徐建强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四川省米兰诺陶瓷有限公司电工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吴  丹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井研县千佛镇就业扶贫车间负责人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余  雯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</w:rPr>
        <w:t>峨眉山金威利运动用品有限公司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szCs w:val="32"/>
          <w:lang w:eastAsia="zh-CN"/>
        </w:rPr>
        <w:t>生产二线成七线职工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曾灿光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南充三环电子有限公司机械技术管理员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马  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  <w:lang w:val="en-US" w:eastAsia="zh-CN"/>
        </w:rPr>
        <w:t>四川省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  <w:t>南充市高坪区斑竹竹艺有限责任公司竹编师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何小君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营山县恒川健宏中药材种植专业合作社技术员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石成均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宜宾五粮液股份有限公司513车间酿酒组组长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李玉兰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兴文县苗家惠嫂贸易有限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月嫂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方智勇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邻水县盛世种植专业合作社负责人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  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华蓥市金瑞电子商务有限公司负责人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郑  春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</w:rPr>
        <w:t>四川科伦药业股份有限公司广安分公司EHS部长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李丙见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34"/>
          <w:w w:val="100"/>
          <w:sz w:val="32"/>
          <w:szCs w:val="32"/>
        </w:rPr>
        <w:t>四川省大竹县清河镇快活福达养殖农民专业合作社技术员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张小渠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四川省淇韵电子科技有限公司技术员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王米友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万源市梦源巴山实业有限公司负责人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罗  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平昌县君绿康农业开发有限公司技术员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何正平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巴中市恩阳区领雁养殖专业合作社企管部主管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张元超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芦山县好农夫家庭农场负责人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徐登亚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四川航空工业川西机器有限责任公司车工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张贵华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四川裸伊谷生态旅游开发有限公司创办人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甘俊林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中车眉山车辆有限公司货一车间技师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刘红英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资阳市雁江区老龙潭饭庄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会计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李云勇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安岳县四季红家庭农场技术员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格西王姆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</w:rPr>
        <w:t>藏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马尔康市敬老院护理员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曲  登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藏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道孚县康巴渠德农牧实业发展合作社负责人</w:t>
      </w:r>
    </w:p>
    <w:p>
      <w:pPr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何  爽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会理创鲜农业开发有限公司负责人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贵州省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舒  红           贵州省贵阳市贵州中康农业科技有限公司监事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刘  赐           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贵州省贵阳市中国五矿二十三冶建设集团有限公司电工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周德容(女)       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贵州省贵阳市贵州黔灵女家政服务有限公司家政服务员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黄和平           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贵州省遵义市赤水市七彩生态旅游发展有限公司销售员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毛洪毅           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贵州省遵义市凤冈县苏贵茶业旅游发展有限公司评茶员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张顺勇(彝族)     贵州省六盘水市贵州张氏兴农业综合开发有限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责任公司负责人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赵  燕(女、彝族) 贵州省六盘水市盘县坪地乌蒙翠芽旺业种植有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限责任公司就业扶贫车间负责人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谢顺超    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贵州省安顺市紫云县绿园绿色蔬菜有限公司合伙人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韦国岚</w:t>
      </w:r>
      <w:r>
        <w:rPr>
          <w:rFonts w:hint="eastAsia" w:ascii="仿宋_GB2312" w:hAnsi="Arial" w:eastAsia="仿宋_GB2312" w:cs="Arial"/>
          <w:spacing w:val="-23"/>
          <w:w w:val="100"/>
          <w:kern w:val="0"/>
          <w:sz w:val="32"/>
          <w:szCs w:val="32"/>
          <w:lang w:val="en-US" w:eastAsia="zh-CN"/>
        </w:rPr>
        <w:t xml:space="preserve">(女、布依族) 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贵州省安顺市贵州布依阿媚民族服饰有限公司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就业扶贫车间负责人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周礼贵           贵州省毕节市贵州新农汇生态农业发展有限公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司就业扶贫企业负责人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王万军           贵州省毕节市大方县丽军林下种植中药材专业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合作社就业扶贫企业负责人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罗  靖           贵州省毕节市威宁县“三白工程”蔬菜产业基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地合作社销售员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刘玉贤(穿青人)   贵州省毕节市纳雍县玉龙坝镇种植农业专业合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作社销售人员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温金水           贵州省铜仁市中国水电九局铜仁恒大湖郡三标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段项目部砌体施工组长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田  彪(土家族)   </w:t>
      </w:r>
      <w:r>
        <w:rPr>
          <w:rFonts w:hint="eastAsia" w:ascii="仿宋_GB2312" w:hAnsi="Arial" w:eastAsia="仿宋_GB2312" w:cs="Arial"/>
          <w:spacing w:val="-20"/>
          <w:w w:val="100"/>
          <w:kern w:val="0"/>
          <w:sz w:val="32"/>
          <w:szCs w:val="32"/>
          <w:lang w:val="en-US" w:eastAsia="zh-CN"/>
        </w:rPr>
        <w:t>贵州省铜仁市沿河县后坪盛丰茶叶专业合作社销售员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韦金水(苗族)     </w:t>
      </w:r>
      <w:r>
        <w:rPr>
          <w:rFonts w:hint="eastAsia" w:ascii="仿宋_GB2312" w:hAnsi="Arial" w:eastAsia="仿宋_GB2312" w:cs="Arial"/>
          <w:spacing w:val="-34"/>
          <w:w w:val="100"/>
          <w:kern w:val="0"/>
          <w:sz w:val="32"/>
          <w:szCs w:val="32"/>
          <w:lang w:val="en-US" w:eastAsia="zh-CN"/>
        </w:rPr>
        <w:t>贵州省黔东南州从江县污弄工程建设专业合作社劳务队长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杨  美(女、苗族) 贵州省黔东南州凯里市上马石安置小区就业扶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贫车间(凯里市兴美宏杨制衣厂)负责人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李功杰(侗族)     贵州省黔东南州三穗县武笔街道彩虹社区易地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扶贫搬迁安置小区久杰物业公司保安队长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-2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曾翠婷(女)       </w:t>
      </w:r>
      <w:r>
        <w:rPr>
          <w:rFonts w:hint="eastAsia" w:ascii="仿宋_GB2312" w:hAnsi="Arial" w:eastAsia="仿宋_GB2312" w:cs="Arial"/>
          <w:spacing w:val="-20"/>
          <w:w w:val="100"/>
          <w:kern w:val="0"/>
          <w:sz w:val="32"/>
          <w:szCs w:val="32"/>
          <w:lang w:val="en-US" w:eastAsia="zh-CN"/>
        </w:rPr>
        <w:t>贵州省黔东南州天柱县联山街道职业农民劳务队队长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罗圣云(布依族)   贵州省黔南州罗甸县玉湖劳务有限公司联络员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张树堂           贵州省黔南州平塘人力资源有限公司联络员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莫玉韩(布依族)   贵州省黔南州荔波韩诚劳务派遣公司负责人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孔  才           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贵州省黔西南州普安县才华实业有限公司法人代表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-34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  利</w:t>
      </w:r>
      <w:r>
        <w:rPr>
          <w:rFonts w:hint="eastAsia" w:ascii="仿宋_GB2312" w:hAnsi="Arial" w:eastAsia="仿宋_GB2312" w:cs="Arial"/>
          <w:spacing w:val="-23"/>
          <w:w w:val="100"/>
          <w:kern w:val="0"/>
          <w:sz w:val="32"/>
          <w:szCs w:val="32"/>
          <w:lang w:val="en-US" w:eastAsia="zh-CN"/>
        </w:rPr>
        <w:t>(女、布依族)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pacing w:val="-34"/>
          <w:w w:val="100"/>
          <w:kern w:val="0"/>
          <w:sz w:val="32"/>
          <w:szCs w:val="32"/>
          <w:lang w:val="en-US" w:eastAsia="zh-CN"/>
        </w:rPr>
        <w:t>贵州省黔西南州晴隆县阿妹戚托小镇布依垚工作室创办人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陆昌斌(布依族)   贵州黔西南州贞丰县人力资源市场业务员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云南省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王志刚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云南长旗物流有限公司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王琼梅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昆明市中医医院麻醉科（合同）护士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普卫清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云南固明混凝土有限公司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付学云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昆明众瑞劳务派遣有限公司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杨中术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水富市两碗镇新滩村李子种植专业合作社种植、管理员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彭兴均           云南恒荣电力有限公司建筑电力工人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侯佑林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富源县佑林工艺品有限责任公司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袁海波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云南源拓企业管理有限公司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王从国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云南蓝洁服务公司负责人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段华仙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玉溪市瑞珀花卉贸易有限公司负责人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李志娟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昌宁县鸿坤生猪养殖场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陈志军           </w:t>
      </w:r>
      <w:r>
        <w:rPr>
          <w:rFonts w:hint="eastAsia" w:ascii="仿宋_GB2312" w:hAnsi="Arial" w:eastAsia="仿宋_GB2312" w:cs="Arial"/>
          <w:spacing w:val="-20"/>
          <w:w w:val="100"/>
          <w:kern w:val="0"/>
          <w:sz w:val="32"/>
          <w:szCs w:val="32"/>
          <w:lang w:val="en-US" w:eastAsia="zh-CN"/>
        </w:rPr>
        <w:t>云南锦润数控机械制造有限责任公司铸造生产部职工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郭上期(哈尼族)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云南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省西双版纳州勐腊县务工服务站员工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李积秀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-34"/>
          <w:w w:val="100"/>
          <w:kern w:val="0"/>
          <w:sz w:val="32"/>
          <w:szCs w:val="32"/>
          <w:lang w:val="en-US" w:eastAsia="zh-CN"/>
        </w:rPr>
        <w:t>云南省红河州建水县南庄镇大寨村委会邹伍村葡萄蔬果工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吴天用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文山天用食品有限公司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黄华文(壮族)     云南富宁湘桂公司压榨车间主任助理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>周亚玲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>(女、傣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 xml:space="preserve">)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>景谷康鸿西番莲种植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>专业合作社负责人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何永能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(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哈尼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族)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景洪市勐龙勐宋农产品种植专业合作社合伙人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李九云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(白族)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剑川象图志磊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农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产品种植有限公司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销售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带头人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熊光新           赛可赛思（上海）大理分公司管理员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曹树元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(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阿昌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族)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梁河树元商店（个体）淘宝店主管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杜丽红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(女)      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云南众合物业服务有限公司丽江项目处保洁员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胡秀花</w:t>
      </w:r>
      <w:r>
        <w:rPr>
          <w:rFonts w:hint="eastAsia" w:ascii="仿宋_GB2312" w:hAnsi="Arial" w:eastAsia="仿宋_GB2312" w:cs="Arial"/>
          <w:spacing w:val="-28"/>
          <w:w w:val="100"/>
          <w:kern w:val="0"/>
          <w:sz w:val="32"/>
          <w:szCs w:val="32"/>
          <w:lang w:val="en-US" w:eastAsia="zh-CN"/>
        </w:rPr>
        <w:t>(女、傈僳族)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福贡峰福建筑工程有限公司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spacing w:line="600" w:lineRule="exact"/>
        <w:jc w:val="left"/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归秋区批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(藏族)   </w:t>
      </w:r>
      <w:r>
        <w:rPr>
          <w:rFonts w:hint="default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香格里拉市东旺铯曲种养殖农民专业合作社</w:t>
      </w:r>
      <w:r>
        <w:rPr>
          <w:rFonts w:hint="eastAsia" w:ascii="仿宋_GB2312" w:hAnsi="Arial" w:eastAsia="仿宋_GB2312" w:cs="Arial"/>
          <w:spacing w:val="-17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spacing w:line="600" w:lineRule="exact"/>
        <w:jc w:val="left"/>
        <w:rPr>
          <w:rFonts w:hint="default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张世军(彝族)     滇中饮水工程项目部班长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西藏自治区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薛海江           中铁建工集团有限公司西藏自治区医院项目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EPC总承包工程项目经理部建筑安全员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占堆次仁(藏族)   山南市隆子县宗那建筑有限公司项目管理人员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达  柏(女、藏族) 打零工（装载机操作员）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江永仁青(藏族)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青稞村农牧民施工队负责人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次旦多杰(藏族)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嘉黎县心愿劳务派遣有限公司负责人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才旺桑珠(藏族)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阿里地区札达县香孜乡香孜村其里普组农牧民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养殖场合作社创建人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陕西省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高晓强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西安市鄠邑区山鹰职业技能培训学校培训师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凌国强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西安银桥乳业（集团）有限公司设备主管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张炜峰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西安市临潼区万邦农业专业合作社负责人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力           西安丹若尔石榴酒业有限责任公司技术员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欧明贵           陕西建工集团股份有限公司钢筋工长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宁蒋娟(女)       西安市长安区瓜大姐家庭农场负责人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苟子虎           宝鸡市凤县中盛商贸有限公司负责人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赵胜利           宝鸡胜利现代农业开发有限公司农技员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刘秀云(女)       千阳县好育佳家政服务有限公司派单员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高增刚           陕西欣农兴农业开发有限公司农技员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杨明学           旬邑县圆通速递公司快递员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张巧言(女)       陕西乾州启城城市服务有限公司环卫工人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张秋利(女)       陕西省铜川市新区保洁绿化公司环卫工人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张金豹           渭南市宏立技能培训学校培训师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王新军           渭南潼关县金桥牧业有限公司技术员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张维斌           延安惠民农业科技发展有限公司负责人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赵洋洋           永兴梅花鹿特色养殖专业合作社负责人</w:t>
      </w:r>
    </w:p>
    <w:p>
      <w:pP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王玉生           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val="en-US" w:eastAsia="zh-CN"/>
        </w:rPr>
        <w:t>榆阳区鱼河峁镇黄崖窑村股份经济合作社负责人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薛  成           定边县众源天然气有限责任公司管道维修工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陈良顺           汉中南郑区良顺藤编发展有限公司藤编工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王小琴(女)       宁强县羌州绣娘文化有限公司绣花工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党信朋           安康欧利科电子科技有限公司技术员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周世红(女)       安康市宁陕县梨子园养蜂专业合作社负责人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蔡坤龙           陕西省丹凤县龙绘雨丹工贸有限公司负责人        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祝龙玉           陕西省镇安县丰元公司负责人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甘肃省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王振乾           兰州心连心家政服务有限公司负责人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党永珍           甘肃天水圣慈药业有限公司大阳分公司负责人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杜茂天           瓜州漠风洮砚厂艺术指导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张  瑜(女)       张掖金满园农业科技有限责任公司负责人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李光建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民勤县第三建筑安装工程有限责任公司施工队长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辛  亮           甘肃鑫亮食用菌开发有限公司负责人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贾少斌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庄浪县博海人力资源有限公司负责人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杨  丛           甘肃利择建筑安装工程有限公司绿化员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>高长虹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 xml:space="preserve">         货车司机（打零工）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路玉龙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庆阳得圆农产品种植农民专业种植合作社创办人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青海省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赵文科           大通屯田种植专业合作社法定代表人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韩光远(回族)     青海青化实业有限公司法定代表人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邓全福(土家族)   格尔木邓氏宏图劳务服务有限公司法定代表人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>杨吉加(藏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highlight w:val="none"/>
          <w:lang w:val="en-US" w:eastAsia="zh-CN"/>
        </w:rPr>
        <w:t>)     铁路维修工（灵活就业）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群  增(藏族)     海西州诺木洪枸杞基地技术员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宁夏回族自治区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赵世举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17"/>
          <w:w w:val="100"/>
          <w:sz w:val="32"/>
          <w:szCs w:val="32"/>
          <w:lang w:eastAsia="zh-CN"/>
        </w:rPr>
        <w:t>宁夏兴耘田现代农业开发有限公司蔬菜基地管理员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冯进杰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回</w:t>
      </w: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中国邮政集团有限公司宁夏回族自治区海原县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分公司快递员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韩  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宁夏恒达纺织科技有限公司挡车工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黄学锋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shd w:val="clear" w:color="auto" w:fill="auto"/>
          <w:lang w:eastAsia="zh-CN"/>
        </w:rPr>
        <w:t>青铜峡市学锋林果专业合作社负责人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牛树静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(女)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中卫市沙坡头区“童家园子民俗庄园”合伙人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李卫斌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中国邮政集团有限公司宁夏回族自治区固原市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分公司快递员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新疆维吾尔自治区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吉恩斯巴依·西勒德巴依(哈萨克族)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新疆伊犁州奎屯市天虹纺织有限公司挡车工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文  丽(女)       </w:t>
      </w:r>
      <w:r>
        <w:rPr>
          <w:rFonts w:hint="eastAsia" w:ascii="仿宋_GB2312" w:hAnsi="Arial" w:eastAsia="仿宋_GB2312" w:cs="Arial"/>
          <w:spacing w:val="-20"/>
          <w:w w:val="100"/>
          <w:kern w:val="0"/>
          <w:sz w:val="32"/>
          <w:szCs w:val="32"/>
          <w:lang w:val="en-US" w:eastAsia="zh-CN"/>
        </w:rPr>
        <w:t>新疆昌吉州呼图壁县五工台镇信佳劳务合作社理事长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石勇智           新疆绿苑兴旺养殖合作社理事长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欧东格尔力(女、蒙古族)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新疆和静县乃门莫敦镇电子商务中心经理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阿依木萨·吐尔荪(女、维吾尔族)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新疆阿克苏依翎针织有限公司车间检验员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努尔艾力·乌吉艾力(柯尔克孜族)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福建和诚鞋业有限公司车间管理员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阿迪力·赛麦提(维吾尔族)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新疆红头建筑公司会计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阿卜杜拉·阿卜力克木(维吾尔族)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湖北骏力体育用品有限公司厨师长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麦提图尔荪·艾萨(维吾尔族)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新疆乌鲁木齐市公交集团有限公司车队驾驶员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阿米娜· 吐送(女、维吾尔族)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湖南省长沙市蓝思科技股份有限公司技术员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新疆生产建设兵团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麦提喀斯木·麦提库尔班(维吾尔族)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新疆生产建设兵团第十四师225团巴格托格拉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克村零工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梁成林           </w:t>
      </w:r>
      <w:r>
        <w:rPr>
          <w:rFonts w:hint="eastAsia" w:ascii="仿宋_GB2312" w:hAnsi="Arial" w:eastAsia="仿宋_GB2312" w:cs="Arial"/>
          <w:spacing w:val="-11"/>
          <w:w w:val="100"/>
          <w:kern w:val="0"/>
          <w:sz w:val="32"/>
          <w:szCs w:val="32"/>
          <w:lang w:val="en-US" w:eastAsia="zh-CN"/>
        </w:rPr>
        <w:t>图木舒克市前海棉纺织有限责任公司项目负责人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余忠建           新疆博乐赛里木建筑安装工程有限责任公司宏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 xml:space="preserve">                 强分公司施工队队长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鲜爱平           新疆北方建设集团有限公司建筑工人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胡  涛           新疆新城建设（集团）有限公司安装工人</w:t>
      </w:r>
    </w:p>
    <w:p>
      <w:pPr>
        <w:jc w:val="both"/>
        <w:rPr>
          <w:rFonts w:hint="eastAsia" w:ascii="华文中宋" w:hAnsi="华文中宋" w:eastAsia="华文中宋" w:cs="华文中宋"/>
          <w:spacing w:val="0"/>
          <w:w w:val="100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361" w:bottom="1440" w:left="1361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Arial" w:eastAsia="仿宋_GB2312" w:cs="Arial"/>
          <w:spacing w:val="0"/>
          <w:w w:val="100"/>
          <w:kern w:val="0"/>
          <w:sz w:val="32"/>
          <w:szCs w:val="32"/>
          <w:lang w:val="en-US" w:eastAsia="zh-CN"/>
        </w:rPr>
        <w:t>鲜  斌           新疆生产建设兵团建工一建集团劳务队长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仿宋_GB2312" w:eastAsia="仿宋_GB2312"/>
          <w:sz w:val="36"/>
          <w:szCs w:val="36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X8GgX8EBAABw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CA"/>
    <w:rsid w:val="000316B3"/>
    <w:rsid w:val="000344A9"/>
    <w:rsid w:val="00035285"/>
    <w:rsid w:val="00045643"/>
    <w:rsid w:val="00050F11"/>
    <w:rsid w:val="00057E05"/>
    <w:rsid w:val="00066636"/>
    <w:rsid w:val="000A7E10"/>
    <w:rsid w:val="000C3F3E"/>
    <w:rsid w:val="000C483D"/>
    <w:rsid w:val="000D11E6"/>
    <w:rsid w:val="000E5CE0"/>
    <w:rsid w:val="00115809"/>
    <w:rsid w:val="001176D0"/>
    <w:rsid w:val="00140365"/>
    <w:rsid w:val="00155E2F"/>
    <w:rsid w:val="00162B79"/>
    <w:rsid w:val="00173B14"/>
    <w:rsid w:val="00186B3E"/>
    <w:rsid w:val="00191F44"/>
    <w:rsid w:val="001A6754"/>
    <w:rsid w:val="001B0BC7"/>
    <w:rsid w:val="001B6892"/>
    <w:rsid w:val="001C545D"/>
    <w:rsid w:val="001F4D2C"/>
    <w:rsid w:val="00201EBD"/>
    <w:rsid w:val="002070F7"/>
    <w:rsid w:val="0021232D"/>
    <w:rsid w:val="00222507"/>
    <w:rsid w:val="00226389"/>
    <w:rsid w:val="00230F40"/>
    <w:rsid w:val="002461E2"/>
    <w:rsid w:val="00246413"/>
    <w:rsid w:val="0026317B"/>
    <w:rsid w:val="00263E60"/>
    <w:rsid w:val="00271B76"/>
    <w:rsid w:val="00286AB1"/>
    <w:rsid w:val="002871D9"/>
    <w:rsid w:val="0029435D"/>
    <w:rsid w:val="00294DC5"/>
    <w:rsid w:val="002C2444"/>
    <w:rsid w:val="002C244D"/>
    <w:rsid w:val="002C7406"/>
    <w:rsid w:val="002D1782"/>
    <w:rsid w:val="002E2754"/>
    <w:rsid w:val="00301184"/>
    <w:rsid w:val="003035A0"/>
    <w:rsid w:val="00321A9A"/>
    <w:rsid w:val="003464E8"/>
    <w:rsid w:val="0035071F"/>
    <w:rsid w:val="00380D17"/>
    <w:rsid w:val="00386085"/>
    <w:rsid w:val="003B33EC"/>
    <w:rsid w:val="003C3039"/>
    <w:rsid w:val="003C5AB0"/>
    <w:rsid w:val="003E39D1"/>
    <w:rsid w:val="00401E33"/>
    <w:rsid w:val="00416333"/>
    <w:rsid w:val="00416392"/>
    <w:rsid w:val="0044124A"/>
    <w:rsid w:val="0044500B"/>
    <w:rsid w:val="004539E7"/>
    <w:rsid w:val="00456258"/>
    <w:rsid w:val="00465C59"/>
    <w:rsid w:val="00493F5D"/>
    <w:rsid w:val="00494C0A"/>
    <w:rsid w:val="004B07C9"/>
    <w:rsid w:val="004B15E4"/>
    <w:rsid w:val="004B5996"/>
    <w:rsid w:val="004C3F00"/>
    <w:rsid w:val="004C78C1"/>
    <w:rsid w:val="004E14CB"/>
    <w:rsid w:val="004E30C4"/>
    <w:rsid w:val="005005F8"/>
    <w:rsid w:val="00520D5D"/>
    <w:rsid w:val="005306B2"/>
    <w:rsid w:val="00535A26"/>
    <w:rsid w:val="00540446"/>
    <w:rsid w:val="00555639"/>
    <w:rsid w:val="00556600"/>
    <w:rsid w:val="00565594"/>
    <w:rsid w:val="00574398"/>
    <w:rsid w:val="00583577"/>
    <w:rsid w:val="0058359C"/>
    <w:rsid w:val="00584D35"/>
    <w:rsid w:val="005B3DF9"/>
    <w:rsid w:val="005C107B"/>
    <w:rsid w:val="005C16B9"/>
    <w:rsid w:val="005D749B"/>
    <w:rsid w:val="005F7130"/>
    <w:rsid w:val="00633042"/>
    <w:rsid w:val="0063502D"/>
    <w:rsid w:val="00645337"/>
    <w:rsid w:val="00646272"/>
    <w:rsid w:val="00650799"/>
    <w:rsid w:val="00666191"/>
    <w:rsid w:val="00681A51"/>
    <w:rsid w:val="00682AB4"/>
    <w:rsid w:val="00685B3C"/>
    <w:rsid w:val="006868F7"/>
    <w:rsid w:val="006923AF"/>
    <w:rsid w:val="006B425C"/>
    <w:rsid w:val="006D3626"/>
    <w:rsid w:val="006D6BF4"/>
    <w:rsid w:val="006F3C34"/>
    <w:rsid w:val="006F5528"/>
    <w:rsid w:val="00701BCB"/>
    <w:rsid w:val="00701BEE"/>
    <w:rsid w:val="007113B9"/>
    <w:rsid w:val="0071489F"/>
    <w:rsid w:val="0072517C"/>
    <w:rsid w:val="00731BEB"/>
    <w:rsid w:val="00741EAE"/>
    <w:rsid w:val="00760E1C"/>
    <w:rsid w:val="00777EF0"/>
    <w:rsid w:val="007940CC"/>
    <w:rsid w:val="007943AE"/>
    <w:rsid w:val="00795B50"/>
    <w:rsid w:val="007A3A5A"/>
    <w:rsid w:val="007D3BFA"/>
    <w:rsid w:val="007D71E0"/>
    <w:rsid w:val="007E0417"/>
    <w:rsid w:val="007F58CD"/>
    <w:rsid w:val="00803F42"/>
    <w:rsid w:val="00804234"/>
    <w:rsid w:val="008106FA"/>
    <w:rsid w:val="00824B52"/>
    <w:rsid w:val="00846021"/>
    <w:rsid w:val="00847814"/>
    <w:rsid w:val="008535C0"/>
    <w:rsid w:val="00874C1D"/>
    <w:rsid w:val="008820A9"/>
    <w:rsid w:val="00883D85"/>
    <w:rsid w:val="008856AE"/>
    <w:rsid w:val="00891476"/>
    <w:rsid w:val="00892B32"/>
    <w:rsid w:val="008A03DC"/>
    <w:rsid w:val="008A3B25"/>
    <w:rsid w:val="008D2017"/>
    <w:rsid w:val="008D6BCE"/>
    <w:rsid w:val="0091767F"/>
    <w:rsid w:val="00936C38"/>
    <w:rsid w:val="00936C62"/>
    <w:rsid w:val="00940210"/>
    <w:rsid w:val="009530B8"/>
    <w:rsid w:val="009559C3"/>
    <w:rsid w:val="00955E67"/>
    <w:rsid w:val="0096649C"/>
    <w:rsid w:val="00976540"/>
    <w:rsid w:val="00981B95"/>
    <w:rsid w:val="009847B7"/>
    <w:rsid w:val="009973D3"/>
    <w:rsid w:val="009E05E7"/>
    <w:rsid w:val="009E097E"/>
    <w:rsid w:val="009F2CFF"/>
    <w:rsid w:val="009F5DEA"/>
    <w:rsid w:val="00A3655F"/>
    <w:rsid w:val="00A37A31"/>
    <w:rsid w:val="00A54EA9"/>
    <w:rsid w:val="00A579E6"/>
    <w:rsid w:val="00A62107"/>
    <w:rsid w:val="00A65414"/>
    <w:rsid w:val="00A768C2"/>
    <w:rsid w:val="00A846EE"/>
    <w:rsid w:val="00A906A3"/>
    <w:rsid w:val="00AA079E"/>
    <w:rsid w:val="00AB2FC5"/>
    <w:rsid w:val="00AC06B0"/>
    <w:rsid w:val="00AC0FDB"/>
    <w:rsid w:val="00AF0705"/>
    <w:rsid w:val="00AF2257"/>
    <w:rsid w:val="00AF22F6"/>
    <w:rsid w:val="00B441B1"/>
    <w:rsid w:val="00B57AFF"/>
    <w:rsid w:val="00B774BF"/>
    <w:rsid w:val="00B77F5F"/>
    <w:rsid w:val="00B967F4"/>
    <w:rsid w:val="00BA00B2"/>
    <w:rsid w:val="00C02FCA"/>
    <w:rsid w:val="00C219B5"/>
    <w:rsid w:val="00C261EB"/>
    <w:rsid w:val="00C35FB5"/>
    <w:rsid w:val="00C37942"/>
    <w:rsid w:val="00C5056C"/>
    <w:rsid w:val="00C644FE"/>
    <w:rsid w:val="00C71B37"/>
    <w:rsid w:val="00C93E79"/>
    <w:rsid w:val="00CB2395"/>
    <w:rsid w:val="00CB69F6"/>
    <w:rsid w:val="00CC1380"/>
    <w:rsid w:val="00D02B74"/>
    <w:rsid w:val="00D15A4E"/>
    <w:rsid w:val="00D35413"/>
    <w:rsid w:val="00D40142"/>
    <w:rsid w:val="00D47609"/>
    <w:rsid w:val="00D501B8"/>
    <w:rsid w:val="00D51CE4"/>
    <w:rsid w:val="00D672A9"/>
    <w:rsid w:val="00D806AC"/>
    <w:rsid w:val="00D806B7"/>
    <w:rsid w:val="00DA31CE"/>
    <w:rsid w:val="00DA5C02"/>
    <w:rsid w:val="00DB113E"/>
    <w:rsid w:val="00DB6AEB"/>
    <w:rsid w:val="00DC275C"/>
    <w:rsid w:val="00DD53C7"/>
    <w:rsid w:val="00E01727"/>
    <w:rsid w:val="00E227A3"/>
    <w:rsid w:val="00E44960"/>
    <w:rsid w:val="00E6004E"/>
    <w:rsid w:val="00E72DC4"/>
    <w:rsid w:val="00EA36D2"/>
    <w:rsid w:val="00EA3798"/>
    <w:rsid w:val="00EA405E"/>
    <w:rsid w:val="00EB5B3B"/>
    <w:rsid w:val="00EC2FE6"/>
    <w:rsid w:val="00EC57CB"/>
    <w:rsid w:val="00EF7CB7"/>
    <w:rsid w:val="00F11B33"/>
    <w:rsid w:val="00F11C36"/>
    <w:rsid w:val="00F121E9"/>
    <w:rsid w:val="00F16B09"/>
    <w:rsid w:val="00F35090"/>
    <w:rsid w:val="00F46EC9"/>
    <w:rsid w:val="00F535B4"/>
    <w:rsid w:val="00F60D3B"/>
    <w:rsid w:val="00F63595"/>
    <w:rsid w:val="00F722DD"/>
    <w:rsid w:val="00F76141"/>
    <w:rsid w:val="00F909BA"/>
    <w:rsid w:val="00FA154D"/>
    <w:rsid w:val="00FA43A5"/>
    <w:rsid w:val="00FB6B6C"/>
    <w:rsid w:val="00FD0107"/>
    <w:rsid w:val="00FD5426"/>
    <w:rsid w:val="00FE365A"/>
    <w:rsid w:val="00FF01E5"/>
    <w:rsid w:val="1DED2E90"/>
    <w:rsid w:val="1F7E869A"/>
    <w:rsid w:val="2811663B"/>
    <w:rsid w:val="39BD74B8"/>
    <w:rsid w:val="3A99FCBE"/>
    <w:rsid w:val="3BBE3C1B"/>
    <w:rsid w:val="3FF5299A"/>
    <w:rsid w:val="3FF78FD8"/>
    <w:rsid w:val="3FF7C164"/>
    <w:rsid w:val="3FFF107E"/>
    <w:rsid w:val="3FFF34E6"/>
    <w:rsid w:val="4D1B229C"/>
    <w:rsid w:val="4DEC3A7C"/>
    <w:rsid w:val="4EFE6583"/>
    <w:rsid w:val="563FFDB1"/>
    <w:rsid w:val="57FA263D"/>
    <w:rsid w:val="5B99CC6D"/>
    <w:rsid w:val="5D0B1316"/>
    <w:rsid w:val="5DF59B43"/>
    <w:rsid w:val="5E1F691C"/>
    <w:rsid w:val="5ED708B6"/>
    <w:rsid w:val="5EFE5F63"/>
    <w:rsid w:val="5FC1C9B4"/>
    <w:rsid w:val="63233E17"/>
    <w:rsid w:val="67FA218D"/>
    <w:rsid w:val="6BBF2B52"/>
    <w:rsid w:val="6DDEDEC0"/>
    <w:rsid w:val="6DF93AD5"/>
    <w:rsid w:val="6F6F8A05"/>
    <w:rsid w:val="6FF9787B"/>
    <w:rsid w:val="74F5C287"/>
    <w:rsid w:val="76AF0C8E"/>
    <w:rsid w:val="779FC51A"/>
    <w:rsid w:val="77FF6E75"/>
    <w:rsid w:val="7BDF1ABD"/>
    <w:rsid w:val="7DDFCF94"/>
    <w:rsid w:val="7DEFF4E0"/>
    <w:rsid w:val="7DFF6B54"/>
    <w:rsid w:val="7EAF7E06"/>
    <w:rsid w:val="7EB4D870"/>
    <w:rsid w:val="7EDB17EC"/>
    <w:rsid w:val="7EDFB258"/>
    <w:rsid w:val="7EFD724F"/>
    <w:rsid w:val="7EFDFED1"/>
    <w:rsid w:val="7F7F2EB1"/>
    <w:rsid w:val="7F9FB1F0"/>
    <w:rsid w:val="7FAC2EE7"/>
    <w:rsid w:val="7FDD98D2"/>
    <w:rsid w:val="7FFACD9C"/>
    <w:rsid w:val="7FFF9312"/>
    <w:rsid w:val="9F6B6B85"/>
    <w:rsid w:val="9FF7071C"/>
    <w:rsid w:val="AFFB0836"/>
    <w:rsid w:val="B7BEE73A"/>
    <w:rsid w:val="B7FF42D1"/>
    <w:rsid w:val="BBF114B4"/>
    <w:rsid w:val="BBF94EA1"/>
    <w:rsid w:val="BBFD4299"/>
    <w:rsid w:val="BBFDCEE4"/>
    <w:rsid w:val="BED7920D"/>
    <w:rsid w:val="BF537025"/>
    <w:rsid w:val="BF786AD9"/>
    <w:rsid w:val="BFF1858A"/>
    <w:rsid w:val="BFF82F58"/>
    <w:rsid w:val="C3BFACA6"/>
    <w:rsid w:val="CFFA067C"/>
    <w:rsid w:val="D7E78D58"/>
    <w:rsid w:val="D7FFD81F"/>
    <w:rsid w:val="D8DBE017"/>
    <w:rsid w:val="DB7A57C6"/>
    <w:rsid w:val="DBEF2018"/>
    <w:rsid w:val="DBF6C92D"/>
    <w:rsid w:val="DDE68F2F"/>
    <w:rsid w:val="DFA8BC73"/>
    <w:rsid w:val="DFCF232C"/>
    <w:rsid w:val="DFCFAB9B"/>
    <w:rsid w:val="E7F51E5F"/>
    <w:rsid w:val="E9EF401A"/>
    <w:rsid w:val="EEFCFE10"/>
    <w:rsid w:val="EF559328"/>
    <w:rsid w:val="EFE2F880"/>
    <w:rsid w:val="EFE79FD3"/>
    <w:rsid w:val="EFEC17FB"/>
    <w:rsid w:val="EFF82E62"/>
    <w:rsid w:val="F37BC0FD"/>
    <w:rsid w:val="F459328E"/>
    <w:rsid w:val="F5D747E4"/>
    <w:rsid w:val="F5DFC55B"/>
    <w:rsid w:val="F5FF4BB0"/>
    <w:rsid w:val="F76F8DC9"/>
    <w:rsid w:val="F77D0C8F"/>
    <w:rsid w:val="F77E695A"/>
    <w:rsid w:val="F7F74DC9"/>
    <w:rsid w:val="F89FF40A"/>
    <w:rsid w:val="F8D79129"/>
    <w:rsid w:val="F9FBC9A7"/>
    <w:rsid w:val="FAB67CA6"/>
    <w:rsid w:val="FBD795F9"/>
    <w:rsid w:val="FCEB0EF8"/>
    <w:rsid w:val="FDEE8759"/>
    <w:rsid w:val="FDF326C9"/>
    <w:rsid w:val="FE3DB0E3"/>
    <w:rsid w:val="FE7F3B24"/>
    <w:rsid w:val="FE7FC4E4"/>
    <w:rsid w:val="FEBF12E0"/>
    <w:rsid w:val="FEFD8F0D"/>
    <w:rsid w:val="FEFF1047"/>
    <w:rsid w:val="FFAC58B1"/>
    <w:rsid w:val="FFBD5B8D"/>
    <w:rsid w:val="FFBF14B3"/>
    <w:rsid w:val="FFBFE38C"/>
    <w:rsid w:val="FFDF4C89"/>
    <w:rsid w:val="FFFA4AB5"/>
    <w:rsid w:val="FFFCCC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Placeholder Text"/>
    <w:basedOn w:val="5"/>
    <w:semiHidden/>
    <w:qFormat/>
    <w:uiPriority w:val="99"/>
    <w:rPr>
      <w:color w:val="808080"/>
    </w:r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2015-08-13T00:29:00Z</dcterms:created>
  <dc:creator>user</dc:creator>
  <cp:lastModifiedBy>liu</cp:lastModifiedBy>
  <cp:lastPrinted>2020-12-25T01:11:00Z</cp:lastPrinted>
  <dcterms:modified xsi:type="dcterms:W3CDTF">2021-01-08T07:37:24Z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