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中国特种设备检测研究院</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2020年公开招聘考试通知</w:t>
      </w:r>
    </w:p>
    <w:p>
      <w:pPr>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中国特种设备检测研究院2020年公开招聘考试采用线上面试方式进行，现将有关事项通知如下：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一、考试时间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应届毕业生岗位：5月26日9点30分开始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社会招聘岗位：5月28日9点30分开始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eastAsia" w:ascii="黑体" w:hAnsi="黑体" w:eastAsia="黑体" w:cs="黑体"/>
          <w:sz w:val="32"/>
          <w:szCs w:val="32"/>
          <w:lang w:eastAsia="zh-CN"/>
        </w:rPr>
        <w:t>二、</w:t>
      </w:r>
      <w:r>
        <w:rPr>
          <w:rFonts w:hint="default" w:ascii="黑体" w:hAnsi="黑体" w:eastAsia="黑体" w:cs="黑体"/>
          <w:sz w:val="32"/>
          <w:szCs w:val="32"/>
        </w:rPr>
        <w:t>考试地点</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考生自行准备考试地点，要求空间独立，环境安静，考试时除考生本人外不得有其他人员进入。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黑体" w:hAnsi="黑体" w:eastAsia="黑体" w:cs="黑体"/>
          <w:sz w:val="32"/>
          <w:szCs w:val="32"/>
          <w:lang w:eastAsia="zh-CN"/>
        </w:rPr>
      </w:pPr>
      <w:r>
        <w:rPr>
          <w:rFonts w:hint="default" w:ascii="黑体" w:hAnsi="黑体" w:eastAsia="黑体" w:cs="黑体"/>
          <w:sz w:val="32"/>
          <w:szCs w:val="32"/>
          <w:lang w:eastAsia="zh-CN"/>
        </w:rPr>
        <w:t>三、考前准备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考生自行准备可连接互联网的带摄像头电子设备，并下载安装腾讯会议系统。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黑体" w:hAnsi="黑体" w:eastAsia="黑体" w:cs="黑体"/>
          <w:sz w:val="32"/>
          <w:szCs w:val="32"/>
          <w:lang w:eastAsia="zh-CN"/>
        </w:rPr>
      </w:pPr>
      <w:r>
        <w:rPr>
          <w:rFonts w:hint="default" w:ascii="黑体" w:hAnsi="黑体" w:eastAsia="黑体" w:cs="黑体"/>
          <w:sz w:val="32"/>
          <w:szCs w:val="32"/>
          <w:lang w:eastAsia="zh-CN"/>
        </w:rPr>
        <w:t>四、考试说明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1.面试运用腾讯会议系统进行。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2.面试开始前，对考生进行身份识别。</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3.面试满分100分，考生逐一面试，面试内容为考生自我介绍和考官提问，岗位要求为博士研究生的另需进行专题答辩。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4.面试设最低合格分数线70分，未达合格分数线人员，不能进入体检和考察环节。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黑体" w:hAnsi="黑体" w:eastAsia="黑体" w:cs="黑体"/>
          <w:sz w:val="32"/>
          <w:szCs w:val="32"/>
          <w:lang w:eastAsia="zh-CN"/>
        </w:rPr>
      </w:pPr>
      <w:r>
        <w:rPr>
          <w:rFonts w:hint="default" w:ascii="黑体" w:hAnsi="黑体" w:eastAsia="黑体" w:cs="黑体"/>
          <w:sz w:val="32"/>
          <w:szCs w:val="32"/>
          <w:lang w:eastAsia="zh-CN"/>
        </w:rPr>
        <w:t>五、其他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1.根据面试成绩排名，按岗位招聘名额1：1的比例确定体检和考察人员。考生自动放弃体检、考察，或体检、考察不合格的，依应聘岗位面试成绩依次递补。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2.体检和考察根据疫情防控情况择期开展。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中国特种设备检测研究院通过邮件通知通过资格审查进入面试人员并告知面试须知；通过电话通知参加体检、考察人员。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4.咨询电话59068067、59068066，监督电话59068016。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AF1254"/>
    <w:rsid w:val="53622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SAMR</dc:creator>
  <cp:lastModifiedBy>SAMR</cp:lastModifiedBy>
  <dcterms:modified xsi:type="dcterms:W3CDTF">2020-05-07T03:38:22Z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