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tbl>
      <w:tblPr>
        <w:tblStyle w:val="5"/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84"/>
        <w:gridCol w:w="94"/>
        <w:gridCol w:w="730"/>
        <w:gridCol w:w="401"/>
        <w:gridCol w:w="1279"/>
        <w:gridCol w:w="1275"/>
        <w:gridCol w:w="993"/>
        <w:gridCol w:w="376"/>
        <w:gridCol w:w="795"/>
        <w:gridCol w:w="1041"/>
      </w:tblGrid>
      <w:tr>
        <w:tblPrEx>
          <w:tblLayout w:type="fixed"/>
        </w:tblPrEx>
        <w:trPr>
          <w:trHeight w:val="66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2"/>
              </w:rPr>
              <w:t>文化和旅游部艺术发展中心202</w:t>
            </w:r>
            <w:r>
              <w:rPr>
                <w:rFonts w:ascii="方正小标宋简体" w:hAnsi="黑体" w:eastAsia="方正小标宋简体" w:cs="宋体"/>
                <w:kern w:val="0"/>
                <w:sz w:val="36"/>
                <w:szCs w:val="32"/>
              </w:rPr>
              <w:t>3</w:t>
            </w: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2"/>
              </w:rPr>
              <w:t>年应届毕业生招聘报名表</w:t>
            </w:r>
          </w:p>
        </w:tc>
      </w:tr>
      <w:tr>
        <w:tblPrEx>
          <w:tblLayout w:type="fixed"/>
        </w:tblPrEx>
        <w:trPr>
          <w:trHeight w:val="555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9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免冠彩色照片(小2寸，电子版需在此处粘贴)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 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 位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统招生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生源地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（省、市）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籍 贯     （省、市）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（按照户口簿首页地址填写）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（按照户口簿首页地址填写）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1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是否有过全职工作经历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（若有请在学习/工作经历中写明）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掌握何种外语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（级别程度）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计算机掌握程度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88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学习/工作经历（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从高中填起，经历要连续，每段时间之间不要出现间隔。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起至时间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所在院校/单位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所学专业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（负责工作）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担任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特长及主要奖惩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816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16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3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826" w:hanging="826" w:hangingChars="294"/>
              <w:rPr>
                <w:rFonts w:ascii="仿宋_GB2312" w:hAnsi="楷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b/>
                <w:kern w:val="0"/>
                <w:sz w:val="28"/>
                <w:szCs w:val="24"/>
              </w:rPr>
              <w:t>注：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1.</w:t>
            </w: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>无填写内容的位置填写“无”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；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2.所有日期请按XXXX.XX（例202</w:t>
            </w:r>
            <w:r>
              <w:rPr>
                <w:rFonts w:ascii="仿宋_GB2312" w:hAnsi="楷体" w:eastAsia="仿宋_GB2312" w:cs="宋体"/>
                <w:kern w:val="0"/>
                <w:sz w:val="28"/>
                <w:szCs w:val="24"/>
              </w:rPr>
              <w:t>3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.02）格式填写；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 xml:space="preserve">    3.</w:t>
            </w:r>
            <w:r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  <w:t>家庭成员情况：填写父母、配偶、子女的情况</w:t>
            </w: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 xml:space="preserve">；           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4.</w:t>
            </w: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>应聘人员应保证所填信息真实、准确，不存在不符合招考公告中所列</w:t>
            </w:r>
          </w:p>
          <w:p>
            <w:pPr>
              <w:widowControl/>
              <w:spacing w:line="400" w:lineRule="exact"/>
              <w:ind w:firstLine="840" w:firstLineChars="300"/>
              <w:jc w:val="left"/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>不得报名及应当回避的情形。对因提供有关信息、证件不实或违反有</w:t>
            </w:r>
          </w:p>
          <w:p>
            <w:pPr>
              <w:widowControl/>
              <w:spacing w:line="400" w:lineRule="exact"/>
              <w:ind w:firstLine="840" w:firstLineChars="300"/>
              <w:jc w:val="left"/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 xml:space="preserve">关纪律规定的，取消应聘资格。   </w:t>
            </w:r>
          </w:p>
          <w:p>
            <w:pPr>
              <w:widowControl/>
              <w:spacing w:line="400" w:lineRule="exact"/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276" w:right="1531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D1"/>
    <w:rsid w:val="00020793"/>
    <w:rsid w:val="000545C7"/>
    <w:rsid w:val="0006124D"/>
    <w:rsid w:val="00082AEE"/>
    <w:rsid w:val="000B46D0"/>
    <w:rsid w:val="001767A6"/>
    <w:rsid w:val="001A6F96"/>
    <w:rsid w:val="001E55F6"/>
    <w:rsid w:val="001F6B25"/>
    <w:rsid w:val="00237FF5"/>
    <w:rsid w:val="00296AA9"/>
    <w:rsid w:val="0035208F"/>
    <w:rsid w:val="00390A2F"/>
    <w:rsid w:val="00391373"/>
    <w:rsid w:val="003A13B3"/>
    <w:rsid w:val="003A5748"/>
    <w:rsid w:val="004916CD"/>
    <w:rsid w:val="0053319F"/>
    <w:rsid w:val="00583B90"/>
    <w:rsid w:val="005A41CE"/>
    <w:rsid w:val="006060B9"/>
    <w:rsid w:val="006236C9"/>
    <w:rsid w:val="006548DC"/>
    <w:rsid w:val="006C4BC8"/>
    <w:rsid w:val="006F66FF"/>
    <w:rsid w:val="007840F8"/>
    <w:rsid w:val="00972F8F"/>
    <w:rsid w:val="0097463B"/>
    <w:rsid w:val="009840A7"/>
    <w:rsid w:val="009A7AC1"/>
    <w:rsid w:val="00A13573"/>
    <w:rsid w:val="00A331C5"/>
    <w:rsid w:val="00A80925"/>
    <w:rsid w:val="00A8407C"/>
    <w:rsid w:val="00AB4EB0"/>
    <w:rsid w:val="00AD7A14"/>
    <w:rsid w:val="00B56944"/>
    <w:rsid w:val="00B909CD"/>
    <w:rsid w:val="00B978D8"/>
    <w:rsid w:val="00BD70A4"/>
    <w:rsid w:val="00CE22BD"/>
    <w:rsid w:val="00D12E4D"/>
    <w:rsid w:val="00D42370"/>
    <w:rsid w:val="00DC09D1"/>
    <w:rsid w:val="00DF7BEA"/>
    <w:rsid w:val="00E32F58"/>
    <w:rsid w:val="00E37BD3"/>
    <w:rsid w:val="00E900F2"/>
    <w:rsid w:val="00EF56BC"/>
    <w:rsid w:val="00F44E71"/>
    <w:rsid w:val="305266A6"/>
    <w:rsid w:val="50C864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112</Words>
  <Characters>644</Characters>
  <Lines>5</Lines>
  <Paragraphs>1</Paragraphs>
  <ScaleCrop>false</ScaleCrop>
  <LinksUpToDate>false</LinksUpToDate>
  <CharactersWithSpaces>755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2022-02-21T03:56:00Z</dcterms:created>
  <dc:creator>User</dc:creator>
  <cp:lastModifiedBy>hanzhili</cp:lastModifiedBy>
  <dcterms:modified xsi:type="dcterms:W3CDTF">2023-05-26T08:01:53Z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