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780AA15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</w:t>
      </w:r>
      <w:r w:rsidR="0026291C"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 w:hint="eastAsia"/>
          <w:sz w:val="32"/>
          <w:szCs w:val="36"/>
        </w:rPr>
        <w:t>年度非在职应届高校毕业生</w:t>
      </w:r>
      <w:bookmarkStart w:id="0" w:name="_GoBack"/>
      <w:bookmarkEnd w:id="0"/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C95B" w14:textId="77777777" w:rsidR="005969EB" w:rsidRDefault="005969EB" w:rsidP="00885517">
      <w:r>
        <w:separator/>
      </w:r>
    </w:p>
  </w:endnote>
  <w:endnote w:type="continuationSeparator" w:id="0">
    <w:p w14:paraId="338268AB" w14:textId="77777777" w:rsidR="005969EB" w:rsidRDefault="005969EB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6A7A" w14:textId="77777777" w:rsidR="005969EB" w:rsidRDefault="005969EB" w:rsidP="00885517">
      <w:r>
        <w:separator/>
      </w:r>
    </w:p>
  </w:footnote>
  <w:footnote w:type="continuationSeparator" w:id="0">
    <w:p w14:paraId="13AAA893" w14:textId="77777777" w:rsidR="005969EB" w:rsidRDefault="005969EB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1335BF"/>
    <w:rsid w:val="001C3621"/>
    <w:rsid w:val="00246B8A"/>
    <w:rsid w:val="0026291C"/>
    <w:rsid w:val="00430450"/>
    <w:rsid w:val="005969EB"/>
    <w:rsid w:val="006420A3"/>
    <w:rsid w:val="007376F8"/>
    <w:rsid w:val="007B7B5E"/>
    <w:rsid w:val="00885517"/>
    <w:rsid w:val="00AE0F77"/>
    <w:rsid w:val="00BB01AA"/>
    <w:rsid w:val="00CF361C"/>
    <w:rsid w:val="00DD438C"/>
    <w:rsid w:val="00E05FE8"/>
    <w:rsid w:val="00E4506B"/>
    <w:rsid w:val="00F93A16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安美玲</cp:lastModifiedBy>
  <cp:revision>11</cp:revision>
  <cp:lastPrinted>2021-12-13T11:01:00Z</cp:lastPrinted>
  <dcterms:created xsi:type="dcterms:W3CDTF">2021-12-07T10:13:00Z</dcterms:created>
  <dcterms:modified xsi:type="dcterms:W3CDTF">2023-04-11T10:24:00Z</dcterms:modified>
</cp:coreProperties>
</file>