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360"/>
        <w:gridCol w:w="2100"/>
        <w:gridCol w:w="1100"/>
        <w:gridCol w:w="1600"/>
        <w:gridCol w:w="2860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  <w:r>
              <w:rPr>
                <w:rFonts w:hint="eastAsia" w:ascii="方正大标宋简体" w:hAnsi="仿宋" w:eastAsia="方正大标宋简体" w:cs="宋体"/>
                <w:kern w:val="0"/>
                <w:sz w:val="32"/>
                <w:szCs w:val="20"/>
              </w:rPr>
              <w:t>附件2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科研成果清单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报考岗位：                                                   考生姓名：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一、作为代表作提交的已发表论文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（核心期刊情况）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第几作者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合著者姓名、职务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（非独著文章填写此栏）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二、其他论文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（核心期刊情况）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第几作者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合著者姓名、职务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（非独著文章填写此栏）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三、参与课题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类别（级别）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参与程度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起止时间及成果形式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四、其他科研成果：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9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说明：1.请每位博士考生提交2篇已公开发表论文（非专著），硕士考生提交1篇已公开发表论文（非专著）。请将表格中所需有关信息填报完整。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2.科研成果清单将作为确定考核人选的重要参考材料，请认真填写，可加行、加页填报。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3.填报信息必须真实、准确，如发现虚假填报信息，取消招聘资格。</w:t>
            </w:r>
          </w:p>
        </w:tc>
      </w:tr>
    </w:tbl>
    <w:p>
      <w:pPr>
        <w:widowControl/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568" w:right="1440" w:bottom="284" w:left="1440" w:header="851" w:footer="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6319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2"/>
    <w:rsid w:val="000112DB"/>
    <w:rsid w:val="00013B10"/>
    <w:rsid w:val="00033052"/>
    <w:rsid w:val="00092058"/>
    <w:rsid w:val="00094EFB"/>
    <w:rsid w:val="000B0A80"/>
    <w:rsid w:val="000B3C09"/>
    <w:rsid w:val="000D7A17"/>
    <w:rsid w:val="000F3941"/>
    <w:rsid w:val="00105016"/>
    <w:rsid w:val="00121D41"/>
    <w:rsid w:val="001265E1"/>
    <w:rsid w:val="00136CD3"/>
    <w:rsid w:val="00166A3E"/>
    <w:rsid w:val="001929A2"/>
    <w:rsid w:val="00192B35"/>
    <w:rsid w:val="00193658"/>
    <w:rsid w:val="001A52DE"/>
    <w:rsid w:val="001C3BD9"/>
    <w:rsid w:val="001F4553"/>
    <w:rsid w:val="0020373D"/>
    <w:rsid w:val="00236CD3"/>
    <w:rsid w:val="002370BA"/>
    <w:rsid w:val="002646A6"/>
    <w:rsid w:val="00265FC2"/>
    <w:rsid w:val="002E483B"/>
    <w:rsid w:val="00313CE4"/>
    <w:rsid w:val="00320BE2"/>
    <w:rsid w:val="0036259F"/>
    <w:rsid w:val="003A3911"/>
    <w:rsid w:val="003A4E48"/>
    <w:rsid w:val="003C5595"/>
    <w:rsid w:val="0043042B"/>
    <w:rsid w:val="00432709"/>
    <w:rsid w:val="004740E0"/>
    <w:rsid w:val="00491DD4"/>
    <w:rsid w:val="004B14DB"/>
    <w:rsid w:val="004E0AD6"/>
    <w:rsid w:val="00582C0E"/>
    <w:rsid w:val="00582E1A"/>
    <w:rsid w:val="005849DB"/>
    <w:rsid w:val="005C3FFD"/>
    <w:rsid w:val="005E1658"/>
    <w:rsid w:val="005E40F5"/>
    <w:rsid w:val="00604E86"/>
    <w:rsid w:val="006231FD"/>
    <w:rsid w:val="006453D5"/>
    <w:rsid w:val="00673E01"/>
    <w:rsid w:val="00675827"/>
    <w:rsid w:val="00676D45"/>
    <w:rsid w:val="00681037"/>
    <w:rsid w:val="006C6E99"/>
    <w:rsid w:val="006D2864"/>
    <w:rsid w:val="006E37EA"/>
    <w:rsid w:val="00722034"/>
    <w:rsid w:val="00730ED1"/>
    <w:rsid w:val="00732E48"/>
    <w:rsid w:val="00736D7B"/>
    <w:rsid w:val="00746E04"/>
    <w:rsid w:val="007910A2"/>
    <w:rsid w:val="007A2AA2"/>
    <w:rsid w:val="007E199A"/>
    <w:rsid w:val="008735A8"/>
    <w:rsid w:val="008C59C2"/>
    <w:rsid w:val="008F6A0B"/>
    <w:rsid w:val="0091315D"/>
    <w:rsid w:val="009809C8"/>
    <w:rsid w:val="009E6CFF"/>
    <w:rsid w:val="00A057B8"/>
    <w:rsid w:val="00A44678"/>
    <w:rsid w:val="00B32A17"/>
    <w:rsid w:val="00B42D46"/>
    <w:rsid w:val="00BA5801"/>
    <w:rsid w:val="00BB4E8F"/>
    <w:rsid w:val="00C2709A"/>
    <w:rsid w:val="00C3289F"/>
    <w:rsid w:val="00CD52DE"/>
    <w:rsid w:val="00D00B47"/>
    <w:rsid w:val="00D119A8"/>
    <w:rsid w:val="00D82A48"/>
    <w:rsid w:val="00DF1D17"/>
    <w:rsid w:val="00DF2229"/>
    <w:rsid w:val="00DF7DF6"/>
    <w:rsid w:val="00E1784B"/>
    <w:rsid w:val="00E24130"/>
    <w:rsid w:val="00E73809"/>
    <w:rsid w:val="00E96960"/>
    <w:rsid w:val="00EB6C07"/>
    <w:rsid w:val="00EC227A"/>
    <w:rsid w:val="00F82C3F"/>
    <w:rsid w:val="00F876C9"/>
    <w:rsid w:val="00F929BC"/>
    <w:rsid w:val="00FA11C3"/>
    <w:rsid w:val="00FA7AC7"/>
    <w:rsid w:val="00FB070E"/>
    <w:rsid w:val="00FE2B7C"/>
    <w:rsid w:val="0DA63F40"/>
    <w:rsid w:val="5DE974B5"/>
    <w:rsid w:val="AF5FB3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703</Words>
  <Characters>4013</Characters>
  <Lines>33</Lines>
  <Paragraphs>9</Paragraphs>
  <TotalTime>0</TotalTime>
  <ScaleCrop>false</ScaleCrop>
  <LinksUpToDate>false</LinksUpToDate>
  <CharactersWithSpaces>4707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2023-03-07T13:58:00Z</dcterms:created>
  <dc:creator>崔馨元</dc:creator>
  <cp:lastModifiedBy>hanzhili</cp:lastModifiedBy>
  <cp:lastPrinted>2023-02-22T17:15:00Z</cp:lastPrinted>
  <dcterms:modified xsi:type="dcterms:W3CDTF">2023-04-12T10:25:03Z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