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bookmarkStart w:id="1" w:name="_GoBack"/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国家深海基地管理中心2023年公开招聘</w:t>
      </w:r>
    </w:p>
    <w:bookmarkEnd w:id="1"/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应届毕业生报名表</w:t>
      </w:r>
    </w:p>
    <w:p>
      <w:pPr>
        <w:jc w:val="center"/>
        <w:rPr>
          <w:kern w:val="1"/>
        </w:rPr>
      </w:pPr>
    </w:p>
    <w:p>
      <w:pPr>
        <w:spacing w:after="156"/>
        <w:jc w:val="left"/>
        <w:rPr>
          <w:kern w:val="1"/>
        </w:rPr>
      </w:pPr>
      <w:r>
        <w:rPr>
          <w:rFonts w:hint="eastAsia"/>
          <w:kern w:val="1"/>
        </w:rPr>
        <w:t>报考岗位名称：</w:t>
      </w:r>
      <w:r>
        <w:rPr>
          <w:rFonts w:hint="eastAsia"/>
          <w:kern w:val="1"/>
          <w:u w:val="single"/>
        </w:rPr>
        <w:t>深海生态与生物多样性研究岗</w:t>
      </w:r>
      <w:r>
        <w:rPr>
          <w:kern w:val="1"/>
        </w:rPr>
        <w:t xml:space="preserve">   </w:t>
      </w:r>
    </w:p>
    <w:tbl>
      <w:tblPr>
        <w:tblStyle w:val="11"/>
        <w:tblW w:w="93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45"/>
        <w:gridCol w:w="365"/>
        <w:gridCol w:w="759"/>
        <w:gridCol w:w="1128"/>
        <w:gridCol w:w="262"/>
        <w:gridCol w:w="868"/>
        <w:gridCol w:w="6"/>
        <w:gridCol w:w="1131"/>
        <w:gridCol w:w="1130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照片</w:t>
            </w:r>
          </w:p>
          <w:p>
            <w:pPr>
              <w:jc w:val="center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民族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籍贯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健康状况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特长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外语水平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学位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/>
                <w:kern w:val="1"/>
              </w:rPr>
              <w:t>计算机水平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移动电话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备用联系人及其电话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</w:rPr>
            </w:pPr>
            <w:bookmarkStart w:id="0" w:name="examineePhon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毕业院校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专业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身份证号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电子邮箱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学习经历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所在院校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所学专业</w:t>
            </w:r>
          </w:p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（研究方向）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学历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本科阶段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硕士阶段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博士阶段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工作经历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kern w:val="1"/>
              </w:rPr>
              <w:t>专业能力介绍（</w:t>
            </w:r>
            <w:r>
              <w:rPr>
                <w:rFonts w:hint="eastAsia"/>
                <w:kern w:val="1"/>
              </w:rPr>
              <w:t>项目、</w:t>
            </w:r>
            <w:r>
              <w:rPr>
                <w:kern w:val="1"/>
              </w:rPr>
              <w:t>课题研究和论文发表情况</w:t>
            </w:r>
            <w:r>
              <w:rPr>
                <w:rFonts w:hint="eastAsia"/>
                <w:kern w:val="1"/>
              </w:rPr>
              <w:t>）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eastAsiaTheme="minorEastAsia"/>
                <w:kern w:val="1"/>
              </w:rPr>
            </w:pPr>
            <w:r>
              <w:rPr>
                <w:rFonts w:hint="eastAsia"/>
                <w:kern w:val="1"/>
              </w:rPr>
              <w:t>博士毕业论文情况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获奖情况（从大学本科开始）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其他需要说明的情况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kern w:val="1"/>
                <w:sz w:val="18"/>
                <w:szCs w:val="18"/>
              </w:rPr>
            </w:pPr>
          </w:p>
        </w:tc>
      </w:tr>
    </w:tbl>
    <w:p>
      <w:pPr>
        <w:spacing w:line="520" w:lineRule="exact"/>
        <w:ind w:right="64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documentProtection w:enforcement="0"/>
  <w:defaultTabStop w:val="420"/>
  <w:evenAndOddHeaders w:val="1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F63708"/>
    <w:rsid w:val="00037F20"/>
    <w:rsid w:val="00061E4B"/>
    <w:rsid w:val="00090A5B"/>
    <w:rsid w:val="000922ED"/>
    <w:rsid w:val="000A17EC"/>
    <w:rsid w:val="000E0274"/>
    <w:rsid w:val="000F26B1"/>
    <w:rsid w:val="00102BEB"/>
    <w:rsid w:val="00112916"/>
    <w:rsid w:val="001301C3"/>
    <w:rsid w:val="00132512"/>
    <w:rsid w:val="00152978"/>
    <w:rsid w:val="001A6D57"/>
    <w:rsid w:val="00212EB7"/>
    <w:rsid w:val="00245975"/>
    <w:rsid w:val="0025412C"/>
    <w:rsid w:val="00256116"/>
    <w:rsid w:val="00272AD2"/>
    <w:rsid w:val="00297014"/>
    <w:rsid w:val="002C5DE7"/>
    <w:rsid w:val="002D549B"/>
    <w:rsid w:val="00305DA1"/>
    <w:rsid w:val="003136D4"/>
    <w:rsid w:val="003139C0"/>
    <w:rsid w:val="0031747C"/>
    <w:rsid w:val="0032285B"/>
    <w:rsid w:val="00330CBE"/>
    <w:rsid w:val="0033557C"/>
    <w:rsid w:val="003418F1"/>
    <w:rsid w:val="00376839"/>
    <w:rsid w:val="00380197"/>
    <w:rsid w:val="00383E73"/>
    <w:rsid w:val="00390F5B"/>
    <w:rsid w:val="003971EF"/>
    <w:rsid w:val="003C3F3C"/>
    <w:rsid w:val="003C50EF"/>
    <w:rsid w:val="003D77E1"/>
    <w:rsid w:val="003E6121"/>
    <w:rsid w:val="004513DA"/>
    <w:rsid w:val="00486BC4"/>
    <w:rsid w:val="004912AA"/>
    <w:rsid w:val="00494FCC"/>
    <w:rsid w:val="00496F51"/>
    <w:rsid w:val="004A092D"/>
    <w:rsid w:val="004A6842"/>
    <w:rsid w:val="004A6D93"/>
    <w:rsid w:val="004B3DC1"/>
    <w:rsid w:val="005110E0"/>
    <w:rsid w:val="005271B7"/>
    <w:rsid w:val="00531314"/>
    <w:rsid w:val="005927A5"/>
    <w:rsid w:val="005C33EF"/>
    <w:rsid w:val="005E42AD"/>
    <w:rsid w:val="005F4539"/>
    <w:rsid w:val="00605B1D"/>
    <w:rsid w:val="00617479"/>
    <w:rsid w:val="00666FAA"/>
    <w:rsid w:val="006C36A1"/>
    <w:rsid w:val="006D1580"/>
    <w:rsid w:val="006D1EC4"/>
    <w:rsid w:val="00721688"/>
    <w:rsid w:val="00762FB9"/>
    <w:rsid w:val="00767887"/>
    <w:rsid w:val="00773E33"/>
    <w:rsid w:val="0078109D"/>
    <w:rsid w:val="00784A08"/>
    <w:rsid w:val="00792071"/>
    <w:rsid w:val="00793BD0"/>
    <w:rsid w:val="00795C68"/>
    <w:rsid w:val="00795CA3"/>
    <w:rsid w:val="007A7649"/>
    <w:rsid w:val="007B3CB7"/>
    <w:rsid w:val="007B648D"/>
    <w:rsid w:val="007C51C9"/>
    <w:rsid w:val="007E566A"/>
    <w:rsid w:val="00804F45"/>
    <w:rsid w:val="00806727"/>
    <w:rsid w:val="008321CB"/>
    <w:rsid w:val="00843E59"/>
    <w:rsid w:val="00862E8E"/>
    <w:rsid w:val="00884424"/>
    <w:rsid w:val="008848DD"/>
    <w:rsid w:val="008E52A9"/>
    <w:rsid w:val="00915A64"/>
    <w:rsid w:val="00961575"/>
    <w:rsid w:val="00965CB6"/>
    <w:rsid w:val="009761BB"/>
    <w:rsid w:val="00996B32"/>
    <w:rsid w:val="009A3555"/>
    <w:rsid w:val="00A2022F"/>
    <w:rsid w:val="00A3753A"/>
    <w:rsid w:val="00A40BDB"/>
    <w:rsid w:val="00A63252"/>
    <w:rsid w:val="00AC5A5A"/>
    <w:rsid w:val="00AD5EDC"/>
    <w:rsid w:val="00AF460E"/>
    <w:rsid w:val="00B04D58"/>
    <w:rsid w:val="00B25284"/>
    <w:rsid w:val="00B55952"/>
    <w:rsid w:val="00B76DBE"/>
    <w:rsid w:val="00B9001E"/>
    <w:rsid w:val="00B96532"/>
    <w:rsid w:val="00BE7BA4"/>
    <w:rsid w:val="00C11168"/>
    <w:rsid w:val="00C90A2C"/>
    <w:rsid w:val="00C91129"/>
    <w:rsid w:val="00CC1525"/>
    <w:rsid w:val="00CF0B79"/>
    <w:rsid w:val="00CF5F61"/>
    <w:rsid w:val="00D14267"/>
    <w:rsid w:val="00D14344"/>
    <w:rsid w:val="00D263C5"/>
    <w:rsid w:val="00D57D79"/>
    <w:rsid w:val="00D63A73"/>
    <w:rsid w:val="00D7522D"/>
    <w:rsid w:val="00D81125"/>
    <w:rsid w:val="00DB2085"/>
    <w:rsid w:val="00DC19DD"/>
    <w:rsid w:val="00DF37BB"/>
    <w:rsid w:val="00E07F6A"/>
    <w:rsid w:val="00E53603"/>
    <w:rsid w:val="00EA4DF0"/>
    <w:rsid w:val="00EB5255"/>
    <w:rsid w:val="00EE0D5B"/>
    <w:rsid w:val="00EE5182"/>
    <w:rsid w:val="00EE552C"/>
    <w:rsid w:val="00F2399A"/>
    <w:rsid w:val="00F54DE0"/>
    <w:rsid w:val="00F63708"/>
    <w:rsid w:val="00F72DDC"/>
    <w:rsid w:val="00F81CD6"/>
    <w:rsid w:val="00F8478A"/>
    <w:rsid w:val="00F879B6"/>
    <w:rsid w:val="00F94E39"/>
    <w:rsid w:val="00FB3736"/>
    <w:rsid w:val="00FD5143"/>
    <w:rsid w:val="00FD6699"/>
    <w:rsid w:val="00FE42CA"/>
    <w:rsid w:val="00FE53B6"/>
    <w:rsid w:val="02A209F3"/>
    <w:rsid w:val="03953C18"/>
    <w:rsid w:val="03C03826"/>
    <w:rsid w:val="03E0315F"/>
    <w:rsid w:val="04610B65"/>
    <w:rsid w:val="065918E7"/>
    <w:rsid w:val="073267E9"/>
    <w:rsid w:val="09B554AF"/>
    <w:rsid w:val="09E33DCA"/>
    <w:rsid w:val="0B446C7B"/>
    <w:rsid w:val="0BF40511"/>
    <w:rsid w:val="0C210BDA"/>
    <w:rsid w:val="0CC53C5B"/>
    <w:rsid w:val="0D010838"/>
    <w:rsid w:val="0D2A1D10"/>
    <w:rsid w:val="0D6D29C2"/>
    <w:rsid w:val="0DD12D68"/>
    <w:rsid w:val="0EC3241C"/>
    <w:rsid w:val="0F0B31BA"/>
    <w:rsid w:val="0FCE3D68"/>
    <w:rsid w:val="115876BC"/>
    <w:rsid w:val="11C42733"/>
    <w:rsid w:val="11F81225"/>
    <w:rsid w:val="12726983"/>
    <w:rsid w:val="12E0359D"/>
    <w:rsid w:val="132C67E2"/>
    <w:rsid w:val="144C56AB"/>
    <w:rsid w:val="145A072E"/>
    <w:rsid w:val="14825D09"/>
    <w:rsid w:val="149A777C"/>
    <w:rsid w:val="14D26C1F"/>
    <w:rsid w:val="152C2AC9"/>
    <w:rsid w:val="154E2A71"/>
    <w:rsid w:val="165077DE"/>
    <w:rsid w:val="16806849"/>
    <w:rsid w:val="16FE0496"/>
    <w:rsid w:val="171929E9"/>
    <w:rsid w:val="17A96653"/>
    <w:rsid w:val="188B695F"/>
    <w:rsid w:val="19415617"/>
    <w:rsid w:val="19466124"/>
    <w:rsid w:val="1B2A7AAB"/>
    <w:rsid w:val="1B916298"/>
    <w:rsid w:val="1DB25B36"/>
    <w:rsid w:val="1DC07E2F"/>
    <w:rsid w:val="1E5A0FE4"/>
    <w:rsid w:val="1E8C7DCE"/>
    <w:rsid w:val="1F214530"/>
    <w:rsid w:val="1F2F296F"/>
    <w:rsid w:val="21690EA9"/>
    <w:rsid w:val="217C3281"/>
    <w:rsid w:val="21A50B34"/>
    <w:rsid w:val="21E07116"/>
    <w:rsid w:val="237B69CA"/>
    <w:rsid w:val="25096983"/>
    <w:rsid w:val="25822292"/>
    <w:rsid w:val="26C2328E"/>
    <w:rsid w:val="272B3E79"/>
    <w:rsid w:val="274912B9"/>
    <w:rsid w:val="27EB4775"/>
    <w:rsid w:val="28425D08"/>
    <w:rsid w:val="28E03E9F"/>
    <w:rsid w:val="28FA16E1"/>
    <w:rsid w:val="294206B6"/>
    <w:rsid w:val="29581C87"/>
    <w:rsid w:val="2967011C"/>
    <w:rsid w:val="299407E6"/>
    <w:rsid w:val="2A66072A"/>
    <w:rsid w:val="2B2362C5"/>
    <w:rsid w:val="2B4C5398"/>
    <w:rsid w:val="2C491D5B"/>
    <w:rsid w:val="2D256324"/>
    <w:rsid w:val="2D326264"/>
    <w:rsid w:val="2D485832"/>
    <w:rsid w:val="2F0E403A"/>
    <w:rsid w:val="2FBF5DF6"/>
    <w:rsid w:val="2FF344B8"/>
    <w:rsid w:val="3081665F"/>
    <w:rsid w:val="30D262DB"/>
    <w:rsid w:val="320A3D3B"/>
    <w:rsid w:val="327F0285"/>
    <w:rsid w:val="3287538B"/>
    <w:rsid w:val="32BC3287"/>
    <w:rsid w:val="33324CB7"/>
    <w:rsid w:val="341C7551"/>
    <w:rsid w:val="356054DE"/>
    <w:rsid w:val="35AE59FB"/>
    <w:rsid w:val="35C86337"/>
    <w:rsid w:val="35D703D8"/>
    <w:rsid w:val="368C11C2"/>
    <w:rsid w:val="36A24542"/>
    <w:rsid w:val="370C2303"/>
    <w:rsid w:val="37D518E7"/>
    <w:rsid w:val="38156E6A"/>
    <w:rsid w:val="3A437DEA"/>
    <w:rsid w:val="3A775CE5"/>
    <w:rsid w:val="3AF47067"/>
    <w:rsid w:val="3AF70BD4"/>
    <w:rsid w:val="3B8E778B"/>
    <w:rsid w:val="3BD3519D"/>
    <w:rsid w:val="3CFA47D7"/>
    <w:rsid w:val="3D8B28D8"/>
    <w:rsid w:val="3D9F31C8"/>
    <w:rsid w:val="3E1C107E"/>
    <w:rsid w:val="3FD32A23"/>
    <w:rsid w:val="4044666A"/>
    <w:rsid w:val="40523C2A"/>
    <w:rsid w:val="406E7B8B"/>
    <w:rsid w:val="416A2100"/>
    <w:rsid w:val="41C10C8C"/>
    <w:rsid w:val="41DB607A"/>
    <w:rsid w:val="42075BA1"/>
    <w:rsid w:val="42BD701F"/>
    <w:rsid w:val="430B5346"/>
    <w:rsid w:val="43BC7D46"/>
    <w:rsid w:val="44625DB9"/>
    <w:rsid w:val="45476039"/>
    <w:rsid w:val="45C344D5"/>
    <w:rsid w:val="460160E7"/>
    <w:rsid w:val="468679DC"/>
    <w:rsid w:val="469F4A2D"/>
    <w:rsid w:val="46CE76FA"/>
    <w:rsid w:val="48D3325D"/>
    <w:rsid w:val="49A1325B"/>
    <w:rsid w:val="4A5E2A1E"/>
    <w:rsid w:val="4B0839C8"/>
    <w:rsid w:val="4B443490"/>
    <w:rsid w:val="4C0D64AA"/>
    <w:rsid w:val="4C791583"/>
    <w:rsid w:val="4CBD57DA"/>
    <w:rsid w:val="4E0F5540"/>
    <w:rsid w:val="4E8567CB"/>
    <w:rsid w:val="4F8E7901"/>
    <w:rsid w:val="4FC20F88"/>
    <w:rsid w:val="50A24F6B"/>
    <w:rsid w:val="50C61992"/>
    <w:rsid w:val="50F259A8"/>
    <w:rsid w:val="51447B5B"/>
    <w:rsid w:val="51BB1BC8"/>
    <w:rsid w:val="526F3A1A"/>
    <w:rsid w:val="53395DD6"/>
    <w:rsid w:val="53572784"/>
    <w:rsid w:val="541A1764"/>
    <w:rsid w:val="541C234A"/>
    <w:rsid w:val="546848F0"/>
    <w:rsid w:val="54B11F3B"/>
    <w:rsid w:val="55967510"/>
    <w:rsid w:val="55F25894"/>
    <w:rsid w:val="55F66200"/>
    <w:rsid w:val="567710EF"/>
    <w:rsid w:val="593212FE"/>
    <w:rsid w:val="59326EFF"/>
    <w:rsid w:val="5A2302F0"/>
    <w:rsid w:val="5AD52888"/>
    <w:rsid w:val="5AE825BC"/>
    <w:rsid w:val="5B650361"/>
    <w:rsid w:val="5BE92E13"/>
    <w:rsid w:val="5C5D57DF"/>
    <w:rsid w:val="5C835DA4"/>
    <w:rsid w:val="5C8706A2"/>
    <w:rsid w:val="5D1E0517"/>
    <w:rsid w:val="5DD15589"/>
    <w:rsid w:val="5E9F7A84"/>
    <w:rsid w:val="5F27184A"/>
    <w:rsid w:val="5F4C0C3F"/>
    <w:rsid w:val="5F6C6628"/>
    <w:rsid w:val="5F750B58"/>
    <w:rsid w:val="5FA04440"/>
    <w:rsid w:val="5FE07D05"/>
    <w:rsid w:val="60675D31"/>
    <w:rsid w:val="62DB47B4"/>
    <w:rsid w:val="63EB4B5E"/>
    <w:rsid w:val="64221137"/>
    <w:rsid w:val="64E9765C"/>
    <w:rsid w:val="64EF4547"/>
    <w:rsid w:val="65982E30"/>
    <w:rsid w:val="65BC4214"/>
    <w:rsid w:val="664E2E5D"/>
    <w:rsid w:val="66594662"/>
    <w:rsid w:val="66BC748B"/>
    <w:rsid w:val="68CF0917"/>
    <w:rsid w:val="694E3F32"/>
    <w:rsid w:val="6A00657A"/>
    <w:rsid w:val="6A776F22"/>
    <w:rsid w:val="6ABD690F"/>
    <w:rsid w:val="6ACE3E32"/>
    <w:rsid w:val="6B5B2936"/>
    <w:rsid w:val="6B6D1986"/>
    <w:rsid w:val="6B864BCD"/>
    <w:rsid w:val="6BCF72F6"/>
    <w:rsid w:val="6E016D0D"/>
    <w:rsid w:val="6E70494A"/>
    <w:rsid w:val="6EB26FDE"/>
    <w:rsid w:val="6EC75B76"/>
    <w:rsid w:val="6F900B99"/>
    <w:rsid w:val="6FA73F34"/>
    <w:rsid w:val="70AA2AA3"/>
    <w:rsid w:val="70C525FF"/>
    <w:rsid w:val="72307267"/>
    <w:rsid w:val="72406597"/>
    <w:rsid w:val="7294672D"/>
    <w:rsid w:val="72FA3BE7"/>
    <w:rsid w:val="74A470FC"/>
    <w:rsid w:val="74E90FA5"/>
    <w:rsid w:val="75273889"/>
    <w:rsid w:val="753A7BC4"/>
    <w:rsid w:val="76BA0AB0"/>
    <w:rsid w:val="770C7E9C"/>
    <w:rsid w:val="77933457"/>
    <w:rsid w:val="78171BC0"/>
    <w:rsid w:val="78377D98"/>
    <w:rsid w:val="789074E7"/>
    <w:rsid w:val="7A3F4FE3"/>
    <w:rsid w:val="7A4A33DD"/>
    <w:rsid w:val="7A9D01E6"/>
    <w:rsid w:val="7ADC3136"/>
    <w:rsid w:val="7B4C5DF7"/>
    <w:rsid w:val="7B5E6BF1"/>
    <w:rsid w:val="7BE20509"/>
    <w:rsid w:val="7C246D74"/>
    <w:rsid w:val="7D4F7358"/>
    <w:rsid w:val="7DE50F35"/>
    <w:rsid w:val="7E6E4C8F"/>
    <w:rsid w:val="7ED67E8E"/>
    <w:rsid w:val="7EEB6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360" w:lineRule="exact"/>
      <w:ind w:firstLine="540" w:firstLineChars="225"/>
    </w:pPr>
    <w:rPr>
      <w:rFonts w:ascii="宋体" w:hAnsi="宋体" w:eastAsiaTheme="minorEastAsia"/>
      <w:sz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5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2519</Words>
  <Characters>2681</Characters>
  <Lines>21</Lines>
  <Paragraphs>6</Paragraphs>
  <TotalTime>0</TotalTime>
  <ScaleCrop>false</ScaleCrop>
  <LinksUpToDate>false</LinksUpToDate>
  <CharactersWithSpaces>2705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2020-10-16T02:17:00Z</dcterms:created>
  <dc:creator>liji</dc:creator>
  <cp:keywords>公派留学</cp:keywords>
  <cp:lastModifiedBy>hanzhili</cp:lastModifiedBy>
  <cp:lastPrinted>2022-11-25T02:35:00Z</cp:lastPrinted>
  <dcterms:modified xsi:type="dcterms:W3CDTF">2023-01-04T07:29:18Z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A3DDE5BBB38B441FA2CC4F0D423ABED7</vt:lpwstr>
  </property>
</Properties>
</file>