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青岛航校2022年公开招聘编制内工作人员报名表</w:t>
      </w:r>
    </w:p>
    <w:bookmarkEnd w:id="0"/>
    <w:tbl>
      <w:tblPr>
        <w:tblStyle w:val="11"/>
        <w:tblpPr w:leftFromText="180" w:rightFromText="180" w:vertAnchor="text" w:horzAnchor="margin" w:tblpXSpec="center" w:tblpY="291"/>
        <w:tblW w:w="10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580"/>
        <w:gridCol w:w="868"/>
        <w:gridCol w:w="294"/>
        <w:gridCol w:w="113"/>
        <w:gridCol w:w="1164"/>
        <w:gridCol w:w="252"/>
        <w:gridCol w:w="891"/>
        <w:gridCol w:w="1149"/>
        <w:gridCol w:w="283"/>
        <w:gridCol w:w="151"/>
        <w:gridCol w:w="1214"/>
        <w:gridCol w:w="214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240" w:lineRule="exact"/>
              <w:jc w:val="center"/>
              <w:rPr>
                <w:rFonts w:ascii="宋体" w:hAnsi="宋体" w:eastAsia="楷体_GB2312"/>
                <w:bCs/>
                <w:sz w:val="24"/>
                <w:szCs w:val="36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855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楷体_GB2312"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2寸免冠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6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 xml:space="preserve">      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8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62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62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外语语种、级别及分数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专业资格及编号</w:t>
            </w:r>
          </w:p>
        </w:tc>
        <w:tc>
          <w:tcPr>
            <w:tcW w:w="230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7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90" w:type="dxa"/>
            <w:gridSpan w:val="3"/>
            <w:vAlign w:val="center"/>
          </w:tcPr>
          <w:p>
            <w:pPr>
              <w:spacing w:line="240" w:lineRule="exact"/>
              <w:ind w:firstLine="1300" w:firstLineChars="5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所在院校系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从高中开始填写</w:t>
            </w: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4"/>
              </w:rPr>
              <w:t>注明全日制、继续教育、成人教育、在职攻读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40" w:lineRule="exact"/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890" w:type="dxa"/>
            <w:gridSpan w:val="6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16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填写与该单位建立劳动关系的工作经历，如已于该单位解除关系，请注明，如系实习或临时聘用的请注明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  动  员  经  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参加赛事名称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学  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教授项目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3" w:hRule="atLeast"/>
        </w:trPr>
        <w:tc>
          <w:tcPr>
            <w:tcW w:w="716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16" w:type="dxa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只填写父母、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子女、配偶</w:t>
            </w: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16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143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ind w:left="23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本人移动电话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8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6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98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35" w:type="dxa"/>
            <w:gridSpan w:val="13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4"/>
              </w:rPr>
              <w:t>填写需要特殊说明的事项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716" w:type="dxa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9435" w:type="dxa"/>
            <w:gridSpan w:val="13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本人保证以上所填资料的真实性，并愿承担因为以上资料的虚假而带来的相关责任。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94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2"/>
              </w:rPr>
              <w:t>由招聘单位填写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5200" w:firstLineChars="20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初审人签字：         年   月   日</w:t>
            </w:r>
          </w:p>
        </w:tc>
      </w:tr>
    </w:tbl>
    <w:p>
      <w:pPr>
        <w:spacing w:line="400" w:lineRule="exac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宋体" w:hAnsi="宋体"/>
          <w:sz w:val="24"/>
        </w:rPr>
        <w:t>注：1.考生承诺签名可暂时电子签名，参加面试时由本人正式签字。2.填写时不要更改表格结构，该表共2页，请不要加页，内容较多时请压缩</w:t>
      </w:r>
      <w:r>
        <w:rPr>
          <w:rFonts w:hint="eastAsia" w:ascii="宋体" w:hAnsi="宋体"/>
          <w:w w:val="95"/>
          <w:sz w:val="24"/>
        </w:rPr>
        <w:t>。</w:t>
      </w:r>
    </w:p>
    <w:p>
      <w:pPr>
        <w:spacing w:line="560" w:lineRule="exact"/>
        <w:rPr>
          <w:rFonts w:ascii="仿宋" w:hAnsi="仿宋" w:eastAsia="仿宋" w:cs="Times New Roman"/>
          <w:sz w:val="30"/>
          <w:szCs w:val="30"/>
        </w:rPr>
      </w:pPr>
    </w:p>
    <w:sectPr>
      <w:footerReference r:id="rId6" w:type="first"/>
      <w:footerReference r:id="rId4" w:type="default"/>
      <w:headerReference r:id="rId3" w:type="even"/>
      <w:footerReference r:id="rId5" w:type="even"/>
      <w:pgSz w:w="11906" w:h="16838"/>
      <w:pgMar w:top="567" w:right="1531" w:bottom="567" w:left="1531" w:header="851" w:footer="1650" w:gutter="0"/>
      <w:pgNumType w:fmt="numberInDash" w:start="1"/>
      <w:cols w:space="425" w:num="1"/>
      <w:titlePg/>
      <w:docGrid w:type="linesAndChars" w:linePitch="59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right="700" w:firstLine="7000" w:firstLineChars="2500"/>
      <w:rPr>
        <w:rFonts w:asciiTheme="majorEastAsia" w:hAnsiTheme="majorEastAsia" w:eastAsiaTheme="maj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644F"/>
    <w:rsid w:val="000314B2"/>
    <w:rsid w:val="0003247A"/>
    <w:rsid w:val="00047F3E"/>
    <w:rsid w:val="0005341D"/>
    <w:rsid w:val="000623EA"/>
    <w:rsid w:val="00065848"/>
    <w:rsid w:val="000738B8"/>
    <w:rsid w:val="00077F86"/>
    <w:rsid w:val="00081D7B"/>
    <w:rsid w:val="00086AF2"/>
    <w:rsid w:val="000A267C"/>
    <w:rsid w:val="000A7605"/>
    <w:rsid w:val="000B3981"/>
    <w:rsid w:val="000B3989"/>
    <w:rsid w:val="000C150D"/>
    <w:rsid w:val="000C4B4B"/>
    <w:rsid w:val="000C4BFD"/>
    <w:rsid w:val="000C65A0"/>
    <w:rsid w:val="000D2696"/>
    <w:rsid w:val="000E21CB"/>
    <w:rsid w:val="000E2239"/>
    <w:rsid w:val="000E2F8E"/>
    <w:rsid w:val="000E5111"/>
    <w:rsid w:val="000E79B4"/>
    <w:rsid w:val="000F6526"/>
    <w:rsid w:val="000F7E68"/>
    <w:rsid w:val="0010150E"/>
    <w:rsid w:val="001063E2"/>
    <w:rsid w:val="00107528"/>
    <w:rsid w:val="00116052"/>
    <w:rsid w:val="00120F36"/>
    <w:rsid w:val="00127532"/>
    <w:rsid w:val="00130497"/>
    <w:rsid w:val="0013576A"/>
    <w:rsid w:val="00136E3C"/>
    <w:rsid w:val="00144E5D"/>
    <w:rsid w:val="00150AA3"/>
    <w:rsid w:val="0015208B"/>
    <w:rsid w:val="00161582"/>
    <w:rsid w:val="0016477A"/>
    <w:rsid w:val="001647DB"/>
    <w:rsid w:val="00173997"/>
    <w:rsid w:val="001749EF"/>
    <w:rsid w:val="001808DE"/>
    <w:rsid w:val="00183757"/>
    <w:rsid w:val="00193994"/>
    <w:rsid w:val="0019454E"/>
    <w:rsid w:val="00196878"/>
    <w:rsid w:val="00197945"/>
    <w:rsid w:val="001A024E"/>
    <w:rsid w:val="001A1A23"/>
    <w:rsid w:val="001A2897"/>
    <w:rsid w:val="001A523E"/>
    <w:rsid w:val="001A682D"/>
    <w:rsid w:val="001B2B05"/>
    <w:rsid w:val="001C0492"/>
    <w:rsid w:val="001C3025"/>
    <w:rsid w:val="001C7915"/>
    <w:rsid w:val="001D5A1E"/>
    <w:rsid w:val="001E3C07"/>
    <w:rsid w:val="001F4D00"/>
    <w:rsid w:val="00203BB4"/>
    <w:rsid w:val="00205670"/>
    <w:rsid w:val="00205F52"/>
    <w:rsid w:val="00210DE9"/>
    <w:rsid w:val="00213296"/>
    <w:rsid w:val="002177DE"/>
    <w:rsid w:val="00217B89"/>
    <w:rsid w:val="00217B8C"/>
    <w:rsid w:val="00220241"/>
    <w:rsid w:val="00220E37"/>
    <w:rsid w:val="002255D6"/>
    <w:rsid w:val="002409A9"/>
    <w:rsid w:val="00241A12"/>
    <w:rsid w:val="00243530"/>
    <w:rsid w:val="00243AAC"/>
    <w:rsid w:val="00254AFE"/>
    <w:rsid w:val="0025590F"/>
    <w:rsid w:val="00256653"/>
    <w:rsid w:val="00260732"/>
    <w:rsid w:val="00262EC1"/>
    <w:rsid w:val="002703BB"/>
    <w:rsid w:val="00274136"/>
    <w:rsid w:val="00274EA8"/>
    <w:rsid w:val="002809D3"/>
    <w:rsid w:val="00283FA4"/>
    <w:rsid w:val="00286092"/>
    <w:rsid w:val="0028671F"/>
    <w:rsid w:val="00294230"/>
    <w:rsid w:val="00297529"/>
    <w:rsid w:val="002A043F"/>
    <w:rsid w:val="002A395E"/>
    <w:rsid w:val="002A41C5"/>
    <w:rsid w:val="002B7413"/>
    <w:rsid w:val="002C2163"/>
    <w:rsid w:val="002D1D5D"/>
    <w:rsid w:val="002D6DEF"/>
    <w:rsid w:val="002D6E1F"/>
    <w:rsid w:val="002D6F7F"/>
    <w:rsid w:val="002E1901"/>
    <w:rsid w:val="002E239C"/>
    <w:rsid w:val="002E24AD"/>
    <w:rsid w:val="002E5B76"/>
    <w:rsid w:val="002F20D8"/>
    <w:rsid w:val="002F60E4"/>
    <w:rsid w:val="002F7457"/>
    <w:rsid w:val="003011C3"/>
    <w:rsid w:val="00303862"/>
    <w:rsid w:val="00312BDA"/>
    <w:rsid w:val="00324DA3"/>
    <w:rsid w:val="00327DBF"/>
    <w:rsid w:val="00330994"/>
    <w:rsid w:val="00333259"/>
    <w:rsid w:val="0033753C"/>
    <w:rsid w:val="0034045F"/>
    <w:rsid w:val="00340E44"/>
    <w:rsid w:val="00343E4B"/>
    <w:rsid w:val="00351285"/>
    <w:rsid w:val="00351345"/>
    <w:rsid w:val="003513C5"/>
    <w:rsid w:val="00351563"/>
    <w:rsid w:val="003523D5"/>
    <w:rsid w:val="00355BB1"/>
    <w:rsid w:val="0035742E"/>
    <w:rsid w:val="00357501"/>
    <w:rsid w:val="003736E8"/>
    <w:rsid w:val="00384D14"/>
    <w:rsid w:val="00386D57"/>
    <w:rsid w:val="0038764E"/>
    <w:rsid w:val="00392D71"/>
    <w:rsid w:val="003A0CBC"/>
    <w:rsid w:val="003B31B4"/>
    <w:rsid w:val="003C67C8"/>
    <w:rsid w:val="003D494C"/>
    <w:rsid w:val="003D7FED"/>
    <w:rsid w:val="003E70D3"/>
    <w:rsid w:val="003F2502"/>
    <w:rsid w:val="003F4E37"/>
    <w:rsid w:val="003F69B0"/>
    <w:rsid w:val="003F7509"/>
    <w:rsid w:val="004030EF"/>
    <w:rsid w:val="00410109"/>
    <w:rsid w:val="00411697"/>
    <w:rsid w:val="00414F82"/>
    <w:rsid w:val="004208CF"/>
    <w:rsid w:val="00430C8B"/>
    <w:rsid w:val="00435F19"/>
    <w:rsid w:val="0043632E"/>
    <w:rsid w:val="00440141"/>
    <w:rsid w:val="004442E2"/>
    <w:rsid w:val="00447F54"/>
    <w:rsid w:val="00456E4D"/>
    <w:rsid w:val="004572F2"/>
    <w:rsid w:val="00460053"/>
    <w:rsid w:val="0046156B"/>
    <w:rsid w:val="0048043A"/>
    <w:rsid w:val="00481FD1"/>
    <w:rsid w:val="0048564B"/>
    <w:rsid w:val="004874A1"/>
    <w:rsid w:val="004877FD"/>
    <w:rsid w:val="00487ED8"/>
    <w:rsid w:val="00490074"/>
    <w:rsid w:val="0049383C"/>
    <w:rsid w:val="004A27B9"/>
    <w:rsid w:val="004B11B0"/>
    <w:rsid w:val="004B18CE"/>
    <w:rsid w:val="004B420D"/>
    <w:rsid w:val="004D027F"/>
    <w:rsid w:val="004D087E"/>
    <w:rsid w:val="004E0F0B"/>
    <w:rsid w:val="004E1016"/>
    <w:rsid w:val="004E1533"/>
    <w:rsid w:val="004E31B7"/>
    <w:rsid w:val="004F6226"/>
    <w:rsid w:val="0051727A"/>
    <w:rsid w:val="0053727F"/>
    <w:rsid w:val="00546BF1"/>
    <w:rsid w:val="0054723B"/>
    <w:rsid w:val="00547CB5"/>
    <w:rsid w:val="0055002E"/>
    <w:rsid w:val="00551E1D"/>
    <w:rsid w:val="005525B1"/>
    <w:rsid w:val="0055654A"/>
    <w:rsid w:val="005636FE"/>
    <w:rsid w:val="005647DF"/>
    <w:rsid w:val="00565113"/>
    <w:rsid w:val="0056636C"/>
    <w:rsid w:val="00566684"/>
    <w:rsid w:val="00566E00"/>
    <w:rsid w:val="00570867"/>
    <w:rsid w:val="00570A0B"/>
    <w:rsid w:val="00571013"/>
    <w:rsid w:val="00572077"/>
    <w:rsid w:val="005739AE"/>
    <w:rsid w:val="0057664B"/>
    <w:rsid w:val="005805BB"/>
    <w:rsid w:val="0058292D"/>
    <w:rsid w:val="00586A53"/>
    <w:rsid w:val="0059593F"/>
    <w:rsid w:val="005A6710"/>
    <w:rsid w:val="005B1213"/>
    <w:rsid w:val="005B468D"/>
    <w:rsid w:val="005C1BB7"/>
    <w:rsid w:val="005C2253"/>
    <w:rsid w:val="005D30C3"/>
    <w:rsid w:val="005E2131"/>
    <w:rsid w:val="005E463F"/>
    <w:rsid w:val="005E5A1A"/>
    <w:rsid w:val="005E5A91"/>
    <w:rsid w:val="005F0FA4"/>
    <w:rsid w:val="00600900"/>
    <w:rsid w:val="00600B3B"/>
    <w:rsid w:val="00604C69"/>
    <w:rsid w:val="00611EF6"/>
    <w:rsid w:val="00613D77"/>
    <w:rsid w:val="00614898"/>
    <w:rsid w:val="00616064"/>
    <w:rsid w:val="00622053"/>
    <w:rsid w:val="006312EC"/>
    <w:rsid w:val="006324BA"/>
    <w:rsid w:val="00635D9A"/>
    <w:rsid w:val="0063785A"/>
    <w:rsid w:val="00650163"/>
    <w:rsid w:val="0065178A"/>
    <w:rsid w:val="00653644"/>
    <w:rsid w:val="006623B4"/>
    <w:rsid w:val="006724B3"/>
    <w:rsid w:val="00682279"/>
    <w:rsid w:val="00695B0E"/>
    <w:rsid w:val="006A07B6"/>
    <w:rsid w:val="006A6F74"/>
    <w:rsid w:val="006B5CF3"/>
    <w:rsid w:val="006B70A3"/>
    <w:rsid w:val="006B7457"/>
    <w:rsid w:val="006C593C"/>
    <w:rsid w:val="006D7BDE"/>
    <w:rsid w:val="006E1CE1"/>
    <w:rsid w:val="006E576F"/>
    <w:rsid w:val="006F033A"/>
    <w:rsid w:val="006F3716"/>
    <w:rsid w:val="006F7476"/>
    <w:rsid w:val="00702B66"/>
    <w:rsid w:val="007139F3"/>
    <w:rsid w:val="00715561"/>
    <w:rsid w:val="00715AC7"/>
    <w:rsid w:val="007173AE"/>
    <w:rsid w:val="007261CC"/>
    <w:rsid w:val="007335E3"/>
    <w:rsid w:val="0073416F"/>
    <w:rsid w:val="00742324"/>
    <w:rsid w:val="00754CDB"/>
    <w:rsid w:val="00757415"/>
    <w:rsid w:val="0076330B"/>
    <w:rsid w:val="00764369"/>
    <w:rsid w:val="007775CC"/>
    <w:rsid w:val="0077770D"/>
    <w:rsid w:val="00783FBE"/>
    <w:rsid w:val="00790E2C"/>
    <w:rsid w:val="007963F6"/>
    <w:rsid w:val="007A1E20"/>
    <w:rsid w:val="007A3BF5"/>
    <w:rsid w:val="007A4BAA"/>
    <w:rsid w:val="007B3C4D"/>
    <w:rsid w:val="007C53B2"/>
    <w:rsid w:val="007C610C"/>
    <w:rsid w:val="007C79C7"/>
    <w:rsid w:val="007C7BF3"/>
    <w:rsid w:val="007C7EEA"/>
    <w:rsid w:val="007D2CD2"/>
    <w:rsid w:val="007E083F"/>
    <w:rsid w:val="007E12DA"/>
    <w:rsid w:val="007E3248"/>
    <w:rsid w:val="007F1B6C"/>
    <w:rsid w:val="007F1CC2"/>
    <w:rsid w:val="007F4C83"/>
    <w:rsid w:val="007F6F64"/>
    <w:rsid w:val="00806290"/>
    <w:rsid w:val="00811A95"/>
    <w:rsid w:val="00811C12"/>
    <w:rsid w:val="00842C87"/>
    <w:rsid w:val="00844EE8"/>
    <w:rsid w:val="008665B9"/>
    <w:rsid w:val="008800A5"/>
    <w:rsid w:val="00881487"/>
    <w:rsid w:val="008932B2"/>
    <w:rsid w:val="00897808"/>
    <w:rsid w:val="008A1097"/>
    <w:rsid w:val="008B380C"/>
    <w:rsid w:val="008C4492"/>
    <w:rsid w:val="008D7329"/>
    <w:rsid w:val="008D7FAE"/>
    <w:rsid w:val="008E28F1"/>
    <w:rsid w:val="008E587A"/>
    <w:rsid w:val="008E746C"/>
    <w:rsid w:val="008F3007"/>
    <w:rsid w:val="008F5C46"/>
    <w:rsid w:val="009017BD"/>
    <w:rsid w:val="00915242"/>
    <w:rsid w:val="0092641C"/>
    <w:rsid w:val="00926D48"/>
    <w:rsid w:val="00932389"/>
    <w:rsid w:val="00934C13"/>
    <w:rsid w:val="009357B2"/>
    <w:rsid w:val="00942171"/>
    <w:rsid w:val="00943553"/>
    <w:rsid w:val="0094640F"/>
    <w:rsid w:val="00955A23"/>
    <w:rsid w:val="00957622"/>
    <w:rsid w:val="00967F8E"/>
    <w:rsid w:val="009855A7"/>
    <w:rsid w:val="009875BD"/>
    <w:rsid w:val="00987F71"/>
    <w:rsid w:val="00987F8C"/>
    <w:rsid w:val="0099050F"/>
    <w:rsid w:val="00991864"/>
    <w:rsid w:val="009B0410"/>
    <w:rsid w:val="009B7204"/>
    <w:rsid w:val="009C2BC9"/>
    <w:rsid w:val="009C76B7"/>
    <w:rsid w:val="009E1AA1"/>
    <w:rsid w:val="009E4440"/>
    <w:rsid w:val="009E4E95"/>
    <w:rsid w:val="009E5205"/>
    <w:rsid w:val="009F0B07"/>
    <w:rsid w:val="009F0C05"/>
    <w:rsid w:val="009F1D80"/>
    <w:rsid w:val="009F1D9C"/>
    <w:rsid w:val="009F5282"/>
    <w:rsid w:val="00A012E6"/>
    <w:rsid w:val="00A158A3"/>
    <w:rsid w:val="00A16BF7"/>
    <w:rsid w:val="00A2439D"/>
    <w:rsid w:val="00A27F10"/>
    <w:rsid w:val="00A30550"/>
    <w:rsid w:val="00A320FE"/>
    <w:rsid w:val="00A33A4D"/>
    <w:rsid w:val="00A33C0F"/>
    <w:rsid w:val="00A36260"/>
    <w:rsid w:val="00A3641D"/>
    <w:rsid w:val="00A36DE3"/>
    <w:rsid w:val="00A3744E"/>
    <w:rsid w:val="00A42082"/>
    <w:rsid w:val="00A47797"/>
    <w:rsid w:val="00A53341"/>
    <w:rsid w:val="00A55667"/>
    <w:rsid w:val="00A55876"/>
    <w:rsid w:val="00A722E6"/>
    <w:rsid w:val="00A75001"/>
    <w:rsid w:val="00A75167"/>
    <w:rsid w:val="00A8491C"/>
    <w:rsid w:val="00A8612C"/>
    <w:rsid w:val="00A91C47"/>
    <w:rsid w:val="00A950DE"/>
    <w:rsid w:val="00AA3255"/>
    <w:rsid w:val="00AA353A"/>
    <w:rsid w:val="00AA411C"/>
    <w:rsid w:val="00AA69B0"/>
    <w:rsid w:val="00AA6C03"/>
    <w:rsid w:val="00AB2BA4"/>
    <w:rsid w:val="00AB7FAB"/>
    <w:rsid w:val="00AC217B"/>
    <w:rsid w:val="00AD1E9A"/>
    <w:rsid w:val="00AE2F7D"/>
    <w:rsid w:val="00AE7BF2"/>
    <w:rsid w:val="00AF2B4F"/>
    <w:rsid w:val="00AF47C2"/>
    <w:rsid w:val="00AF5578"/>
    <w:rsid w:val="00B04FAE"/>
    <w:rsid w:val="00B068AB"/>
    <w:rsid w:val="00B14BC7"/>
    <w:rsid w:val="00B1554F"/>
    <w:rsid w:val="00B15F24"/>
    <w:rsid w:val="00B32F08"/>
    <w:rsid w:val="00B35D69"/>
    <w:rsid w:val="00B36861"/>
    <w:rsid w:val="00B505E4"/>
    <w:rsid w:val="00B50A25"/>
    <w:rsid w:val="00B53365"/>
    <w:rsid w:val="00B5377A"/>
    <w:rsid w:val="00B605A8"/>
    <w:rsid w:val="00B60801"/>
    <w:rsid w:val="00B60D4A"/>
    <w:rsid w:val="00B6210A"/>
    <w:rsid w:val="00B652D7"/>
    <w:rsid w:val="00B65606"/>
    <w:rsid w:val="00B66F61"/>
    <w:rsid w:val="00B71632"/>
    <w:rsid w:val="00B7669C"/>
    <w:rsid w:val="00B77E79"/>
    <w:rsid w:val="00B862A4"/>
    <w:rsid w:val="00B90E98"/>
    <w:rsid w:val="00B91129"/>
    <w:rsid w:val="00B9288E"/>
    <w:rsid w:val="00BA0744"/>
    <w:rsid w:val="00BA2153"/>
    <w:rsid w:val="00BC1A51"/>
    <w:rsid w:val="00BC54AB"/>
    <w:rsid w:val="00BD0003"/>
    <w:rsid w:val="00BD2344"/>
    <w:rsid w:val="00BD2A23"/>
    <w:rsid w:val="00BD2FBC"/>
    <w:rsid w:val="00BE122E"/>
    <w:rsid w:val="00BE2F31"/>
    <w:rsid w:val="00BE32BF"/>
    <w:rsid w:val="00BE6DB8"/>
    <w:rsid w:val="00BE727F"/>
    <w:rsid w:val="00BF1D50"/>
    <w:rsid w:val="00C02D13"/>
    <w:rsid w:val="00C04186"/>
    <w:rsid w:val="00C07B39"/>
    <w:rsid w:val="00C11BB7"/>
    <w:rsid w:val="00C134E1"/>
    <w:rsid w:val="00C1476E"/>
    <w:rsid w:val="00C14929"/>
    <w:rsid w:val="00C22AEE"/>
    <w:rsid w:val="00C22D74"/>
    <w:rsid w:val="00C2422A"/>
    <w:rsid w:val="00C2513B"/>
    <w:rsid w:val="00C26F47"/>
    <w:rsid w:val="00C279D9"/>
    <w:rsid w:val="00C31389"/>
    <w:rsid w:val="00C44527"/>
    <w:rsid w:val="00C47036"/>
    <w:rsid w:val="00C50E88"/>
    <w:rsid w:val="00C57B31"/>
    <w:rsid w:val="00C60189"/>
    <w:rsid w:val="00C7102F"/>
    <w:rsid w:val="00C75FBD"/>
    <w:rsid w:val="00C76F89"/>
    <w:rsid w:val="00C84A21"/>
    <w:rsid w:val="00C91B49"/>
    <w:rsid w:val="00C91E90"/>
    <w:rsid w:val="00C934FC"/>
    <w:rsid w:val="00C95B51"/>
    <w:rsid w:val="00C97A7F"/>
    <w:rsid w:val="00CA0C27"/>
    <w:rsid w:val="00CA59A7"/>
    <w:rsid w:val="00CA6AAE"/>
    <w:rsid w:val="00CA6F7B"/>
    <w:rsid w:val="00CB1141"/>
    <w:rsid w:val="00CC12EC"/>
    <w:rsid w:val="00CC7674"/>
    <w:rsid w:val="00CD65ED"/>
    <w:rsid w:val="00CE0BDA"/>
    <w:rsid w:val="00CE1D71"/>
    <w:rsid w:val="00CE3534"/>
    <w:rsid w:val="00CE566A"/>
    <w:rsid w:val="00CF1D59"/>
    <w:rsid w:val="00CF2ED7"/>
    <w:rsid w:val="00D00DFA"/>
    <w:rsid w:val="00D01A9F"/>
    <w:rsid w:val="00D02EF0"/>
    <w:rsid w:val="00D06F41"/>
    <w:rsid w:val="00D17128"/>
    <w:rsid w:val="00D1730C"/>
    <w:rsid w:val="00D248CE"/>
    <w:rsid w:val="00D26900"/>
    <w:rsid w:val="00D30836"/>
    <w:rsid w:val="00D316DC"/>
    <w:rsid w:val="00D42F3C"/>
    <w:rsid w:val="00D4479A"/>
    <w:rsid w:val="00D54CAC"/>
    <w:rsid w:val="00D57BCB"/>
    <w:rsid w:val="00D66E36"/>
    <w:rsid w:val="00D671F3"/>
    <w:rsid w:val="00D76901"/>
    <w:rsid w:val="00D772C8"/>
    <w:rsid w:val="00D864F2"/>
    <w:rsid w:val="00D9264D"/>
    <w:rsid w:val="00D94759"/>
    <w:rsid w:val="00DA65C5"/>
    <w:rsid w:val="00DB15FC"/>
    <w:rsid w:val="00DB2363"/>
    <w:rsid w:val="00DB77CB"/>
    <w:rsid w:val="00DC48BB"/>
    <w:rsid w:val="00DC700B"/>
    <w:rsid w:val="00DE0A51"/>
    <w:rsid w:val="00DE7322"/>
    <w:rsid w:val="00DF3625"/>
    <w:rsid w:val="00DF5846"/>
    <w:rsid w:val="00E00DA5"/>
    <w:rsid w:val="00E02779"/>
    <w:rsid w:val="00E12092"/>
    <w:rsid w:val="00E14068"/>
    <w:rsid w:val="00E21ED0"/>
    <w:rsid w:val="00E236C0"/>
    <w:rsid w:val="00E271BB"/>
    <w:rsid w:val="00E30E8C"/>
    <w:rsid w:val="00E3643F"/>
    <w:rsid w:val="00E40D34"/>
    <w:rsid w:val="00E41FDF"/>
    <w:rsid w:val="00E43245"/>
    <w:rsid w:val="00E4592F"/>
    <w:rsid w:val="00E46FDF"/>
    <w:rsid w:val="00E475D9"/>
    <w:rsid w:val="00E53EE1"/>
    <w:rsid w:val="00E55F11"/>
    <w:rsid w:val="00E55FD2"/>
    <w:rsid w:val="00E57010"/>
    <w:rsid w:val="00E60850"/>
    <w:rsid w:val="00E67446"/>
    <w:rsid w:val="00E75FD7"/>
    <w:rsid w:val="00E77543"/>
    <w:rsid w:val="00E7771A"/>
    <w:rsid w:val="00E82AC5"/>
    <w:rsid w:val="00E85B7B"/>
    <w:rsid w:val="00E85D68"/>
    <w:rsid w:val="00E9348E"/>
    <w:rsid w:val="00E95E16"/>
    <w:rsid w:val="00EA4511"/>
    <w:rsid w:val="00EB47B6"/>
    <w:rsid w:val="00EB5B2C"/>
    <w:rsid w:val="00EC2CE4"/>
    <w:rsid w:val="00EC2E7A"/>
    <w:rsid w:val="00EC6539"/>
    <w:rsid w:val="00EC6656"/>
    <w:rsid w:val="00EC6F96"/>
    <w:rsid w:val="00ED41EB"/>
    <w:rsid w:val="00ED712D"/>
    <w:rsid w:val="00EE0DFF"/>
    <w:rsid w:val="00EE5F8D"/>
    <w:rsid w:val="00EF0655"/>
    <w:rsid w:val="00EF0928"/>
    <w:rsid w:val="00EF2007"/>
    <w:rsid w:val="00EF4471"/>
    <w:rsid w:val="00EF5A11"/>
    <w:rsid w:val="00F00E29"/>
    <w:rsid w:val="00F04935"/>
    <w:rsid w:val="00F103F2"/>
    <w:rsid w:val="00F11927"/>
    <w:rsid w:val="00F122BF"/>
    <w:rsid w:val="00F12DD0"/>
    <w:rsid w:val="00F15125"/>
    <w:rsid w:val="00F166E9"/>
    <w:rsid w:val="00F234A1"/>
    <w:rsid w:val="00F33160"/>
    <w:rsid w:val="00F342D3"/>
    <w:rsid w:val="00F35596"/>
    <w:rsid w:val="00F478B8"/>
    <w:rsid w:val="00F47AEC"/>
    <w:rsid w:val="00F5039E"/>
    <w:rsid w:val="00F53B2C"/>
    <w:rsid w:val="00F6601E"/>
    <w:rsid w:val="00F66B7E"/>
    <w:rsid w:val="00F67AAC"/>
    <w:rsid w:val="00F72691"/>
    <w:rsid w:val="00F739FE"/>
    <w:rsid w:val="00F755BD"/>
    <w:rsid w:val="00F75EC2"/>
    <w:rsid w:val="00F75FC0"/>
    <w:rsid w:val="00F907CC"/>
    <w:rsid w:val="00FA3BA9"/>
    <w:rsid w:val="00FA6DC7"/>
    <w:rsid w:val="00FB34FF"/>
    <w:rsid w:val="00FB4E59"/>
    <w:rsid w:val="00FB5E3B"/>
    <w:rsid w:val="00FB79F9"/>
    <w:rsid w:val="00FC287A"/>
    <w:rsid w:val="00FC2A18"/>
    <w:rsid w:val="00FC4F73"/>
    <w:rsid w:val="00FC6D82"/>
    <w:rsid w:val="00FD5BDD"/>
    <w:rsid w:val="00FE4D11"/>
    <w:rsid w:val="00FF0133"/>
    <w:rsid w:val="00FF06AA"/>
    <w:rsid w:val="00FF0C42"/>
    <w:rsid w:val="00FF5488"/>
    <w:rsid w:val="00FF610F"/>
    <w:rsid w:val="34122EB1"/>
    <w:rsid w:val="3C03EF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nhideWhenUsed/>
    <w:qFormat/>
    <w:uiPriority w:val="99"/>
    <w:rPr>
      <w:b/>
      <w:bCs/>
    </w:rPr>
  </w:style>
  <w:style w:type="paragraph" w:styleId="4">
    <w:name w:val="annotation text"/>
    <w:basedOn w:val="1"/>
    <w:link w:val="20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6"/>
    <w:semiHidden/>
    <w:qFormat/>
    <w:uiPriority w:val="99"/>
    <w:rPr>
      <w:rFonts w:eastAsia="仿宋_GB2312"/>
      <w:sz w:val="18"/>
      <w:szCs w:val="18"/>
    </w:rPr>
  </w:style>
  <w:style w:type="paragraph" w:customStyle="1" w:styleId="1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5"/>
    <w:semiHidden/>
    <w:qFormat/>
    <w:uiPriority w:val="99"/>
    <w:rPr>
      <w:rFonts w:eastAsia="仿宋_GB2312"/>
      <w:sz w:val="32"/>
    </w:rPr>
  </w:style>
  <w:style w:type="paragraph" w:customStyle="1" w:styleId="1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批注文字 Char"/>
    <w:basedOn w:val="9"/>
    <w:link w:val="4"/>
    <w:semiHidden/>
    <w:qFormat/>
    <w:uiPriority w:val="99"/>
    <w:rPr>
      <w:rFonts w:eastAsia="仿宋_GB2312"/>
      <w:sz w:val="32"/>
    </w:rPr>
  </w:style>
  <w:style w:type="character" w:customStyle="1" w:styleId="21">
    <w:name w:val="批注主题 Char"/>
    <w:basedOn w:val="20"/>
    <w:link w:val="3"/>
    <w:semiHidden/>
    <w:qFormat/>
    <w:uiPriority w:val="99"/>
    <w:rPr>
      <w:rFonts w:eastAsia="仿宋_GB2312"/>
      <w:b/>
      <w:bCs/>
      <w:sz w:val="32"/>
    </w:rPr>
  </w:style>
  <w:style w:type="paragraph" w:customStyle="1" w:styleId="22">
    <w:name w:val="Char Char Char Char Char Char Char Char Char Char Char Char Char Char Char Char2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546</Words>
  <Characters>3113</Characters>
  <Lines>25</Lines>
  <Paragraphs>7</Paragraphs>
  <TotalTime>0</TotalTime>
  <ScaleCrop>false</ScaleCrop>
  <LinksUpToDate>false</LinksUpToDate>
  <CharactersWithSpaces>3652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2021-02-26T10:57:00Z</dcterms:created>
  <dc:creator>CHINADA</dc:creator>
  <cp:lastModifiedBy>hanzhili</cp:lastModifiedBy>
  <cp:lastPrinted>2022-07-11T13:58:00Z</cp:lastPrinted>
  <dcterms:modified xsi:type="dcterms:W3CDTF">2022-08-01T09:23:22Z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