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华文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国家铁路局机关服务中心公开招聘报名登记表</w:t>
      </w:r>
    </w:p>
    <w:p>
      <w:pPr>
        <w:spacing w:before="289" w:beforeLines="50" w:line="560" w:lineRule="exact"/>
        <w:ind w:left="-580" w:leftChars="-270" w:firstLine="645" w:firstLineChars="300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</w:rPr>
        <w:t>报考</w:t>
      </w:r>
      <w:r>
        <w:rPr>
          <w:rFonts w:ascii="华文宋体" w:hAnsi="华文宋体" w:eastAsia="华文宋体"/>
        </w:rPr>
        <w:t>岗位</w:t>
      </w:r>
      <w:r>
        <w:rPr>
          <w:rFonts w:ascii="华文宋体" w:hAnsi="华文宋体" w:eastAsia="华文宋体"/>
          <w:sz w:val="22"/>
        </w:rPr>
        <w:t>：</w:t>
      </w:r>
      <w:bookmarkStart w:id="0" w:name="_GoBack"/>
      <w:bookmarkEnd w:id="0"/>
    </w:p>
    <w:tbl>
      <w:tblPr>
        <w:tblStyle w:val="7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76"/>
        <w:gridCol w:w="991"/>
        <w:gridCol w:w="135"/>
        <w:gridCol w:w="1262"/>
        <w:gridCol w:w="1166"/>
        <w:gridCol w:w="1354"/>
        <w:gridCol w:w="1155"/>
        <w:gridCol w:w="1120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t>面貌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户籍</w:t>
            </w:r>
            <w:r>
              <w:rPr>
                <w:rFonts w:ascii="宋体" w:hAnsi="宋体"/>
                <w:spacing w:val="-6"/>
                <w:szCs w:val="21"/>
              </w:rPr>
              <w:t>所在</w:t>
            </w:r>
            <w:r>
              <w:rPr>
                <w:rFonts w:hint="eastAsia" w:ascii="宋体" w:hAnsi="宋体"/>
                <w:spacing w:val="-6"/>
                <w:szCs w:val="21"/>
              </w:rPr>
              <w:t>地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档案所在</w:t>
            </w:r>
            <w:r>
              <w:rPr>
                <w:rFonts w:ascii="宋体" w:hAnsi="宋体"/>
                <w:szCs w:val="21"/>
              </w:rPr>
              <w:t>地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单位所在地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级别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专业</w:t>
            </w:r>
            <w:r>
              <w:rPr>
                <w:rFonts w:ascii="宋体" w:hAnsi="宋体"/>
                <w:sz w:val="15"/>
                <w:szCs w:val="15"/>
              </w:rPr>
              <w:t>技术</w:t>
            </w:r>
            <w:r>
              <w:rPr>
                <w:rFonts w:hint="eastAsia" w:ascii="宋体" w:hAnsi="宋体"/>
                <w:sz w:val="15"/>
                <w:szCs w:val="15"/>
              </w:rPr>
              <w:t>职务任职资格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  <w:r>
              <w:rPr>
                <w:rFonts w:ascii="宋体" w:hAnsi="宋体"/>
                <w:szCs w:val="21"/>
              </w:rPr>
              <w:t>地址</w:t>
            </w:r>
            <w:r>
              <w:rPr>
                <w:rFonts w:hint="eastAsia" w:ascii="宋体" w:hAnsi="宋体"/>
                <w:szCs w:val="21"/>
              </w:rPr>
              <w:t>及邮编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  <w:r>
              <w:rPr>
                <w:rFonts w:ascii="宋体" w:hAnsi="宋体"/>
                <w:szCs w:val="21"/>
              </w:rPr>
              <w:t>邮箱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38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</w:t>
            </w:r>
            <w:r>
              <w:rPr>
                <w:rFonts w:ascii="宋体" w:hAnsi="宋体"/>
                <w:szCs w:val="21"/>
              </w:rPr>
              <w:t>何种外语及</w:t>
            </w:r>
            <w:r>
              <w:rPr>
                <w:rFonts w:hint="eastAsia" w:ascii="宋体" w:hAnsi="宋体"/>
                <w:szCs w:val="21"/>
              </w:rPr>
              <w:t>程度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  <w:r>
              <w:rPr>
                <w:rFonts w:ascii="宋体" w:hAnsi="宋体"/>
                <w:szCs w:val="21"/>
              </w:rPr>
              <w:t>掌握程度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</w:t>
            </w:r>
            <w:r>
              <w:rPr>
                <w:rFonts w:ascii="宋体" w:hAnsi="宋体"/>
                <w:szCs w:val="21"/>
              </w:rPr>
              <w:t>高中</w:t>
            </w:r>
            <w:r>
              <w:rPr>
                <w:rFonts w:hint="eastAsia" w:ascii="宋体" w:hAnsi="宋体"/>
                <w:szCs w:val="21"/>
              </w:rPr>
              <w:t>填</w:t>
            </w:r>
            <w:r>
              <w:rPr>
                <w:rFonts w:ascii="宋体" w:hAnsi="宋体"/>
                <w:szCs w:val="21"/>
              </w:rPr>
              <w:t>起）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专业特长及主要成果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及著作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情况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  <w:r>
              <w:rPr>
                <w:rFonts w:ascii="宋体" w:hAnsi="宋体"/>
                <w:szCs w:val="21"/>
              </w:rPr>
              <w:t>主要成员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所  在  </w:t>
            </w:r>
            <w:r>
              <w:rPr>
                <w:rFonts w:ascii="宋体" w:hAnsi="宋体"/>
                <w:szCs w:val="21"/>
              </w:rPr>
              <w:t>单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位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2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  <w:r>
              <w:rPr>
                <w:rFonts w:ascii="宋体" w:hAnsi="宋体"/>
                <w:szCs w:val="21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（招聘</w:t>
            </w:r>
            <w:r>
              <w:rPr>
                <w:rFonts w:ascii="宋体" w:hAnsi="宋体"/>
                <w:szCs w:val="21"/>
              </w:rPr>
              <w:t>单位填写）</w:t>
            </w:r>
          </w:p>
        </w:tc>
        <w:tc>
          <w:tcPr>
            <w:tcW w:w="2563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盖章）</w:t>
            </w: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见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420" w:firstLine="1827" w:firstLineChars="85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签名：</w:t>
            </w:r>
          </w:p>
          <w:p>
            <w:pPr>
              <w:spacing w:line="360" w:lineRule="exact"/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盖章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</w:tbl>
    <w:p>
      <w:pPr>
        <w:widowControl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AndChars" w:linePitch="579" w:charSpace="1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417886"/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  <w:jc w:val="right"/>
          <w:rPr>
            <w:rFonts w:asciiTheme="minorEastAsia" w:hAnsiTheme="minorEastAsia"/>
            <w:sz w:val="24"/>
            <w:szCs w:val="24"/>
          </w:rPr>
        </w:pPr>
        <w:r>
          <w:t>—</w:t>
        </w: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2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  <w: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8"/>
  <w:drawingGridVerticalSpacing w:val="29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5F"/>
    <w:rsid w:val="00020F0C"/>
    <w:rsid w:val="000310B4"/>
    <w:rsid w:val="00032226"/>
    <w:rsid w:val="00115E52"/>
    <w:rsid w:val="001261A0"/>
    <w:rsid w:val="00176DC9"/>
    <w:rsid w:val="0019417A"/>
    <w:rsid w:val="001A3339"/>
    <w:rsid w:val="001D4345"/>
    <w:rsid w:val="001F61F0"/>
    <w:rsid w:val="0020145F"/>
    <w:rsid w:val="00267D79"/>
    <w:rsid w:val="00323DF2"/>
    <w:rsid w:val="00331AA6"/>
    <w:rsid w:val="00340BD9"/>
    <w:rsid w:val="00356E57"/>
    <w:rsid w:val="00357511"/>
    <w:rsid w:val="00376745"/>
    <w:rsid w:val="003971FC"/>
    <w:rsid w:val="00425896"/>
    <w:rsid w:val="004628E4"/>
    <w:rsid w:val="00493C76"/>
    <w:rsid w:val="004C437E"/>
    <w:rsid w:val="0052241D"/>
    <w:rsid w:val="005366A8"/>
    <w:rsid w:val="00584D41"/>
    <w:rsid w:val="006236CE"/>
    <w:rsid w:val="00635C9F"/>
    <w:rsid w:val="00665450"/>
    <w:rsid w:val="00670C3D"/>
    <w:rsid w:val="00675F34"/>
    <w:rsid w:val="00704418"/>
    <w:rsid w:val="007423E5"/>
    <w:rsid w:val="007931A4"/>
    <w:rsid w:val="007B2316"/>
    <w:rsid w:val="007E1779"/>
    <w:rsid w:val="00816FC4"/>
    <w:rsid w:val="00820B5F"/>
    <w:rsid w:val="008872B1"/>
    <w:rsid w:val="008B0CBC"/>
    <w:rsid w:val="008C14BC"/>
    <w:rsid w:val="008C2A18"/>
    <w:rsid w:val="0093174E"/>
    <w:rsid w:val="00931936"/>
    <w:rsid w:val="009567F8"/>
    <w:rsid w:val="00977624"/>
    <w:rsid w:val="009E4122"/>
    <w:rsid w:val="00A36A91"/>
    <w:rsid w:val="00AC2B7E"/>
    <w:rsid w:val="00AD6F7F"/>
    <w:rsid w:val="00B0701B"/>
    <w:rsid w:val="00B34AC2"/>
    <w:rsid w:val="00B77C21"/>
    <w:rsid w:val="00BA6B35"/>
    <w:rsid w:val="00BC0EB0"/>
    <w:rsid w:val="00C30409"/>
    <w:rsid w:val="00C83D38"/>
    <w:rsid w:val="00CB077F"/>
    <w:rsid w:val="00CB35F3"/>
    <w:rsid w:val="00D144A1"/>
    <w:rsid w:val="00D81983"/>
    <w:rsid w:val="00D92DD9"/>
    <w:rsid w:val="00E07E56"/>
    <w:rsid w:val="00E14681"/>
    <w:rsid w:val="00E37CE0"/>
    <w:rsid w:val="00E45979"/>
    <w:rsid w:val="00EC2F96"/>
    <w:rsid w:val="00EE2A37"/>
    <w:rsid w:val="00EE57A4"/>
    <w:rsid w:val="00F06EDF"/>
    <w:rsid w:val="00F57166"/>
    <w:rsid w:val="00F62916"/>
    <w:rsid w:val="00F739F6"/>
    <w:rsid w:val="00FA101F"/>
    <w:rsid w:val="00FB374A"/>
    <w:rsid w:val="00FD4D71"/>
    <w:rsid w:val="00FD6BD7"/>
    <w:rsid w:val="00FF2A6E"/>
    <w:rsid w:val="0BBE42F9"/>
    <w:rsid w:val="21580373"/>
    <w:rsid w:val="30183AAF"/>
    <w:rsid w:val="43F126E1"/>
    <w:rsid w:val="503B5ED8"/>
    <w:rsid w:val="56377062"/>
    <w:rsid w:val="5E826EE4"/>
    <w:rsid w:val="62F93B13"/>
    <w:rsid w:val="670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229</Words>
  <Characters>229</Characters>
  <Lines>3</Lines>
  <Paragraphs>1</Paragraphs>
  <TotalTime>75</TotalTime>
  <ScaleCrop>false</ScaleCrop>
  <LinksUpToDate>false</LinksUpToDate>
  <CharactersWithSpaces>281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2022-04-13T10:21:00Z</dcterms:created>
  <dc:creator>admin</dc:creator>
  <cp:lastModifiedBy>user</cp:lastModifiedBy>
  <cp:lastPrinted>2022-06-21T03:40:00Z</cp:lastPrinted>
  <dcterms:modified xsi:type="dcterms:W3CDTF">2022-07-22T07:59:43Z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E4C2D0F75DCD41B8941AB3E0B2A58F3F</vt:lpwstr>
  </property>
</Properties>
</file>