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6"/>
        </w:rPr>
      </w:pPr>
    </w:p>
    <w:p>
      <w:pPr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  <w:bookmarkStart w:id="0" w:name="_GoBack"/>
      <w:r>
        <w:rPr>
          <w:rFonts w:hint="eastAsia" w:ascii="仿宋" w:hAnsi="仿宋" w:eastAsia="仿宋"/>
          <w:sz w:val="36"/>
        </w:rPr>
        <w:t>申报材料真实性声明</w:t>
      </w:r>
    </w:p>
    <w:bookmarkEnd w:id="0"/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本人承诺所有申报材料真实，申报资格和条件符合相关规定，对申报材料的真实性负责。</w:t>
      </w:r>
      <w:r>
        <w:rPr>
          <w:rFonts w:ascii="仿宋" w:hAnsi="仿宋" w:eastAsia="仿宋"/>
          <w:sz w:val="32"/>
          <w:szCs w:val="32"/>
        </w:rPr>
        <w:t>本人在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（本科、硕士）就读期间内处于非在职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非就业状态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未缴纳社保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未签订聘用合同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可以如期取得毕业证书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学位证书等相关材料</w:t>
      </w:r>
      <w:r>
        <w:rPr>
          <w:rFonts w:hint="eastAsia" w:ascii="仿宋" w:hAnsi="仿宋" w:eastAsia="仿宋"/>
          <w:sz w:val="32"/>
          <w:szCs w:val="32"/>
        </w:rPr>
        <w:t>，可以正常派遣和落户，人事</w:t>
      </w:r>
      <w:r>
        <w:rPr>
          <w:rFonts w:ascii="仿宋" w:hAnsi="仿宋" w:eastAsia="仿宋"/>
          <w:sz w:val="32"/>
          <w:szCs w:val="32"/>
        </w:rPr>
        <w:t>档案可以转递。</w:t>
      </w:r>
      <w:r>
        <w:rPr>
          <w:rFonts w:hint="eastAsia" w:ascii="仿宋" w:hAnsi="仿宋" w:eastAsia="仿宋"/>
          <w:sz w:val="32"/>
          <w:szCs w:val="32"/>
        </w:rPr>
        <w:t>如有虚假，本人愿意承担由此产生的一切后果。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本人签名：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日    期：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976044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jlkNWNkZmU2ZWFjODM4MTAxYzQ2Zjc0MDUwY2YifQ=="/>
  </w:docVars>
  <w:rsids>
    <w:rsidRoot w:val="00FB5BE6"/>
    <w:rsid w:val="00003198"/>
    <w:rsid w:val="00012E92"/>
    <w:rsid w:val="00033EC1"/>
    <w:rsid w:val="00035653"/>
    <w:rsid w:val="000665D5"/>
    <w:rsid w:val="00077BCA"/>
    <w:rsid w:val="000A214F"/>
    <w:rsid w:val="000F1A85"/>
    <w:rsid w:val="00116BF1"/>
    <w:rsid w:val="00146D1A"/>
    <w:rsid w:val="00146FA9"/>
    <w:rsid w:val="0015563A"/>
    <w:rsid w:val="0019136A"/>
    <w:rsid w:val="00193C91"/>
    <w:rsid w:val="001A0CAA"/>
    <w:rsid w:val="001F309A"/>
    <w:rsid w:val="001F5958"/>
    <w:rsid w:val="00204264"/>
    <w:rsid w:val="0024580A"/>
    <w:rsid w:val="00264279"/>
    <w:rsid w:val="002C1FAE"/>
    <w:rsid w:val="002C3262"/>
    <w:rsid w:val="002C75BE"/>
    <w:rsid w:val="002D2006"/>
    <w:rsid w:val="002D5669"/>
    <w:rsid w:val="002E2886"/>
    <w:rsid w:val="00304F99"/>
    <w:rsid w:val="00345DD6"/>
    <w:rsid w:val="00375FFC"/>
    <w:rsid w:val="00383CFD"/>
    <w:rsid w:val="00387577"/>
    <w:rsid w:val="003A1EC0"/>
    <w:rsid w:val="00402F4C"/>
    <w:rsid w:val="00416D80"/>
    <w:rsid w:val="00422134"/>
    <w:rsid w:val="00422CAC"/>
    <w:rsid w:val="00476F34"/>
    <w:rsid w:val="004B6614"/>
    <w:rsid w:val="004B770F"/>
    <w:rsid w:val="004F62BF"/>
    <w:rsid w:val="00554CBA"/>
    <w:rsid w:val="0056354F"/>
    <w:rsid w:val="00566B97"/>
    <w:rsid w:val="0057260D"/>
    <w:rsid w:val="005840A5"/>
    <w:rsid w:val="00593704"/>
    <w:rsid w:val="005C6685"/>
    <w:rsid w:val="005D407C"/>
    <w:rsid w:val="005E119A"/>
    <w:rsid w:val="005F79C8"/>
    <w:rsid w:val="00615964"/>
    <w:rsid w:val="006241A5"/>
    <w:rsid w:val="0064319B"/>
    <w:rsid w:val="0064331E"/>
    <w:rsid w:val="00644FEA"/>
    <w:rsid w:val="00692A11"/>
    <w:rsid w:val="0070776B"/>
    <w:rsid w:val="0075384B"/>
    <w:rsid w:val="00755DF0"/>
    <w:rsid w:val="007D592A"/>
    <w:rsid w:val="007D70C1"/>
    <w:rsid w:val="0080522C"/>
    <w:rsid w:val="00810EF2"/>
    <w:rsid w:val="00853ACD"/>
    <w:rsid w:val="008A1C02"/>
    <w:rsid w:val="008F7F15"/>
    <w:rsid w:val="009142EB"/>
    <w:rsid w:val="009160C2"/>
    <w:rsid w:val="00916192"/>
    <w:rsid w:val="00916AEB"/>
    <w:rsid w:val="009A1656"/>
    <w:rsid w:val="00A03259"/>
    <w:rsid w:val="00A505B5"/>
    <w:rsid w:val="00A51327"/>
    <w:rsid w:val="00A51714"/>
    <w:rsid w:val="00A61426"/>
    <w:rsid w:val="00A61629"/>
    <w:rsid w:val="00A62E80"/>
    <w:rsid w:val="00A73C46"/>
    <w:rsid w:val="00A7758A"/>
    <w:rsid w:val="00AB459E"/>
    <w:rsid w:val="00AC0E6B"/>
    <w:rsid w:val="00AD1D65"/>
    <w:rsid w:val="00AF102B"/>
    <w:rsid w:val="00AF1D63"/>
    <w:rsid w:val="00B02578"/>
    <w:rsid w:val="00B24E01"/>
    <w:rsid w:val="00B42D9D"/>
    <w:rsid w:val="00B51461"/>
    <w:rsid w:val="00BB4E8A"/>
    <w:rsid w:val="00BB5B17"/>
    <w:rsid w:val="00BD0ED2"/>
    <w:rsid w:val="00BF31A0"/>
    <w:rsid w:val="00C11D23"/>
    <w:rsid w:val="00C17A7F"/>
    <w:rsid w:val="00C32549"/>
    <w:rsid w:val="00C336F5"/>
    <w:rsid w:val="00C428E3"/>
    <w:rsid w:val="00C5130F"/>
    <w:rsid w:val="00C54579"/>
    <w:rsid w:val="00CD0246"/>
    <w:rsid w:val="00D32F22"/>
    <w:rsid w:val="00D903C5"/>
    <w:rsid w:val="00E20589"/>
    <w:rsid w:val="00E37C0C"/>
    <w:rsid w:val="00E37C11"/>
    <w:rsid w:val="00E73D08"/>
    <w:rsid w:val="00E74281"/>
    <w:rsid w:val="00E75953"/>
    <w:rsid w:val="00EA3588"/>
    <w:rsid w:val="00EA708B"/>
    <w:rsid w:val="00EB6D0A"/>
    <w:rsid w:val="00F37BE6"/>
    <w:rsid w:val="00F40C9A"/>
    <w:rsid w:val="00F44B00"/>
    <w:rsid w:val="00F51705"/>
    <w:rsid w:val="00F911AD"/>
    <w:rsid w:val="00FB4A55"/>
    <w:rsid w:val="00FB5BE6"/>
    <w:rsid w:val="00FE3946"/>
    <w:rsid w:val="00FF415F"/>
    <w:rsid w:val="0ECD3DFF"/>
    <w:rsid w:val="138F65AF"/>
    <w:rsid w:val="1B2101B1"/>
    <w:rsid w:val="1DB269C0"/>
    <w:rsid w:val="20547378"/>
    <w:rsid w:val="504F76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456</Words>
  <Characters>2601</Characters>
  <Lines>21</Lines>
  <Paragraphs>6</Paragraphs>
  <TotalTime>0</TotalTime>
  <ScaleCrop>false</ScaleCrop>
  <LinksUpToDate>false</LinksUpToDate>
  <CharactersWithSpaces>3051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2022-06-23T07:48:00Z</dcterms:created>
  <dc:creator>蒋依秾</dc:creator>
  <cp:lastModifiedBy>hanzhili</cp:lastModifiedBy>
  <dcterms:modified xsi:type="dcterms:W3CDTF">2022-07-08T08:45:04Z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8ED716C16FEF489084E20ECF274C6E8E</vt:lpwstr>
  </property>
</Properties>
</file>