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49"/>
        <w:gridCol w:w="527"/>
        <w:gridCol w:w="1134"/>
        <w:gridCol w:w="709"/>
        <w:gridCol w:w="1164"/>
        <w:gridCol w:w="1276"/>
        <w:gridCol w:w="1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LINK </w:instrText>
            </w:r>
            <w:r>
              <w:instrText xml:space="preserve">Excel.Sheet.12 "C:\\Users\\use\\Desktop\\小蒋\\招聘 应届生\\2022年第三批招聘大学生材料\\附件1：中国农业出版社有限公司2022年度公开招聘应届毕业生等人员报名登记表.xlsx" Sheet1!R1C1:R21C9 </w:instrText>
            </w:r>
            <w:r>
              <w:rPr>
                <w:rFonts w:hint="eastAsia"/>
              </w:rPr>
              <w:instrText xml:space="preserve">\a \f 4 \h</w:instrText>
            </w:r>
            <w:r>
              <w:instrText xml:space="preserve">  \* MERGEFORMAT </w:instrText>
            </w:r>
            <w:r>
              <w:fldChar w:fldCharType="separate"/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6"/>
              </w:rPr>
              <w:t>中国农业出版社有限公司2022年度公开招聘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6"/>
              </w:rPr>
              <w:br w:type="textWrapping"/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6"/>
              </w:rPr>
              <w:t>应届毕业生等人员报名登记表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 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学生工作经历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实习经历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爱好、特长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 他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64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注：考生须认真如实填写个人信息。填写信息不全、有误的，由考生承担责任；弄虚作假的，将被取消应聘资格。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64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ascii="仿宋" w:hAnsi="仿宋" w:eastAsia="仿宋"/>
          <w:sz w:val="30"/>
          <w:szCs w:val="30"/>
        </w:rPr>
      </w:pPr>
      <w:r>
        <w:rPr>
          <w:sz w:val="30"/>
          <w:szCs w:val="30"/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976044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jlkNWNkZmU2ZWFjODM4MTAxYzQ2Zjc0MDUwY2YifQ=="/>
  </w:docVars>
  <w:rsids>
    <w:rsidRoot w:val="00FB5BE6"/>
    <w:rsid w:val="00003198"/>
    <w:rsid w:val="00012E92"/>
    <w:rsid w:val="00033EC1"/>
    <w:rsid w:val="00035653"/>
    <w:rsid w:val="000665D5"/>
    <w:rsid w:val="00077BCA"/>
    <w:rsid w:val="000A214F"/>
    <w:rsid w:val="000F1A85"/>
    <w:rsid w:val="00116BF1"/>
    <w:rsid w:val="00146D1A"/>
    <w:rsid w:val="00146FA9"/>
    <w:rsid w:val="0015563A"/>
    <w:rsid w:val="0019136A"/>
    <w:rsid w:val="00193C91"/>
    <w:rsid w:val="001A0CAA"/>
    <w:rsid w:val="001F309A"/>
    <w:rsid w:val="001F5958"/>
    <w:rsid w:val="00204264"/>
    <w:rsid w:val="0024580A"/>
    <w:rsid w:val="00264279"/>
    <w:rsid w:val="002C1FAE"/>
    <w:rsid w:val="002C3262"/>
    <w:rsid w:val="002C75BE"/>
    <w:rsid w:val="002D2006"/>
    <w:rsid w:val="002D5669"/>
    <w:rsid w:val="002E2886"/>
    <w:rsid w:val="00304F99"/>
    <w:rsid w:val="00345DD6"/>
    <w:rsid w:val="00375FFC"/>
    <w:rsid w:val="00383CFD"/>
    <w:rsid w:val="00387577"/>
    <w:rsid w:val="003A1EC0"/>
    <w:rsid w:val="00402F4C"/>
    <w:rsid w:val="00416D80"/>
    <w:rsid w:val="00422134"/>
    <w:rsid w:val="00422CAC"/>
    <w:rsid w:val="00476F34"/>
    <w:rsid w:val="004B6614"/>
    <w:rsid w:val="004B770F"/>
    <w:rsid w:val="004F62BF"/>
    <w:rsid w:val="00554CBA"/>
    <w:rsid w:val="0056354F"/>
    <w:rsid w:val="00566B97"/>
    <w:rsid w:val="0057260D"/>
    <w:rsid w:val="005840A5"/>
    <w:rsid w:val="00593704"/>
    <w:rsid w:val="005C6685"/>
    <w:rsid w:val="005D407C"/>
    <w:rsid w:val="005E119A"/>
    <w:rsid w:val="005F79C8"/>
    <w:rsid w:val="00615964"/>
    <w:rsid w:val="006241A5"/>
    <w:rsid w:val="0064319B"/>
    <w:rsid w:val="0064331E"/>
    <w:rsid w:val="00644FEA"/>
    <w:rsid w:val="00692A11"/>
    <w:rsid w:val="0070776B"/>
    <w:rsid w:val="0075384B"/>
    <w:rsid w:val="00755DF0"/>
    <w:rsid w:val="007D592A"/>
    <w:rsid w:val="007D70C1"/>
    <w:rsid w:val="0080522C"/>
    <w:rsid w:val="00810EF2"/>
    <w:rsid w:val="00853ACD"/>
    <w:rsid w:val="008A1C02"/>
    <w:rsid w:val="008F7F15"/>
    <w:rsid w:val="009142EB"/>
    <w:rsid w:val="009160C2"/>
    <w:rsid w:val="00916192"/>
    <w:rsid w:val="00916AEB"/>
    <w:rsid w:val="009A1656"/>
    <w:rsid w:val="00A03259"/>
    <w:rsid w:val="00A505B5"/>
    <w:rsid w:val="00A51327"/>
    <w:rsid w:val="00A51714"/>
    <w:rsid w:val="00A61426"/>
    <w:rsid w:val="00A61629"/>
    <w:rsid w:val="00A62E80"/>
    <w:rsid w:val="00A73C46"/>
    <w:rsid w:val="00A7758A"/>
    <w:rsid w:val="00AB459E"/>
    <w:rsid w:val="00AC0E6B"/>
    <w:rsid w:val="00AD1D65"/>
    <w:rsid w:val="00AF102B"/>
    <w:rsid w:val="00AF1D63"/>
    <w:rsid w:val="00B02578"/>
    <w:rsid w:val="00B24E01"/>
    <w:rsid w:val="00B42D9D"/>
    <w:rsid w:val="00B51461"/>
    <w:rsid w:val="00BB4E8A"/>
    <w:rsid w:val="00BB5B17"/>
    <w:rsid w:val="00BD0ED2"/>
    <w:rsid w:val="00BF31A0"/>
    <w:rsid w:val="00C11D23"/>
    <w:rsid w:val="00C17A7F"/>
    <w:rsid w:val="00C32549"/>
    <w:rsid w:val="00C336F5"/>
    <w:rsid w:val="00C428E3"/>
    <w:rsid w:val="00C5130F"/>
    <w:rsid w:val="00C54579"/>
    <w:rsid w:val="00CD0246"/>
    <w:rsid w:val="00D32F22"/>
    <w:rsid w:val="00D903C5"/>
    <w:rsid w:val="00E20589"/>
    <w:rsid w:val="00E37C0C"/>
    <w:rsid w:val="00E37C11"/>
    <w:rsid w:val="00E73D08"/>
    <w:rsid w:val="00E74281"/>
    <w:rsid w:val="00E75953"/>
    <w:rsid w:val="00EA3588"/>
    <w:rsid w:val="00EA708B"/>
    <w:rsid w:val="00EB6D0A"/>
    <w:rsid w:val="00F37BE6"/>
    <w:rsid w:val="00F40C9A"/>
    <w:rsid w:val="00F44B00"/>
    <w:rsid w:val="00F51705"/>
    <w:rsid w:val="00F911AD"/>
    <w:rsid w:val="00FB4A55"/>
    <w:rsid w:val="00FB5BE6"/>
    <w:rsid w:val="00FE3946"/>
    <w:rsid w:val="00FF415F"/>
    <w:rsid w:val="138F65AF"/>
    <w:rsid w:val="1B2101B1"/>
    <w:rsid w:val="1DB269C0"/>
    <w:rsid w:val="20547378"/>
    <w:rsid w:val="504F7651"/>
    <w:rsid w:val="5A0833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456</Words>
  <Characters>2601</Characters>
  <Lines>21</Lines>
  <Paragraphs>6</Paragraphs>
  <TotalTime>0</TotalTime>
  <ScaleCrop>false</ScaleCrop>
  <LinksUpToDate>false</LinksUpToDate>
  <CharactersWithSpaces>3051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2022-06-23T07:48:00Z</dcterms:created>
  <dc:creator>蒋依秾</dc:creator>
  <cp:lastModifiedBy>hanzhili</cp:lastModifiedBy>
  <dcterms:modified xsi:type="dcterms:W3CDTF">2022-07-08T08:43:37Z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8ED716C16FEF489084E20ECF274C6E8E</vt:lpwstr>
  </property>
</Properties>
</file>