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7" w:beforeLines="100" w:after="387" w:afterLines="100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ascii="华文中宋" w:hAnsi="华文中宋" w:eastAsia="华文中宋" w:cs="AdobeSongStd-Light"/>
          <w:kern w:val="0"/>
          <w:sz w:val="36"/>
          <w:szCs w:val="36"/>
        </w:rPr>
        <w:t>202</w:t>
      </w:r>
      <w:r>
        <w:rPr>
          <w:rFonts w:hint="eastAsia" w:ascii="华文中宋" w:hAnsi="华文中宋" w:eastAsia="华文中宋" w:cs="AdobeSongStd-Light"/>
          <w:kern w:val="0"/>
          <w:sz w:val="36"/>
          <w:szCs w:val="36"/>
        </w:rPr>
        <w:t>1年度自然资源部第一海洋研究所公开招聘报名表</w:t>
      </w:r>
    </w:p>
    <w:p>
      <w:pPr>
        <w:rPr>
          <w:rFonts w:cs="AdobeSongStd-Light" w:asciiTheme="minorEastAsia" w:hAnsiTheme="minorEastAsia"/>
          <w:kern w:val="0"/>
          <w:sz w:val="24"/>
          <w:szCs w:val="24"/>
        </w:rPr>
      </w:pPr>
      <w:r>
        <w:rPr>
          <w:rFonts w:hint="eastAsia" w:cs="AdobeSongStd-Light" w:asciiTheme="minorEastAsia" w:hAnsiTheme="minorEastAsia"/>
          <w:kern w:val="0"/>
          <w:sz w:val="24"/>
          <w:szCs w:val="24"/>
        </w:rPr>
        <w:t xml:space="preserve">应聘岗位序号：        </w:t>
      </w:r>
      <w:r>
        <w:rPr>
          <w:rFonts w:cs="AdobeSongStd-Light" w:asciiTheme="minorEastAsia" w:hAnsiTheme="minorEastAsia"/>
          <w:kern w:val="0"/>
          <w:sz w:val="24"/>
          <w:szCs w:val="24"/>
        </w:rPr>
        <w:t xml:space="preserve"> </w:t>
      </w:r>
      <w:r>
        <w:rPr>
          <w:rFonts w:hint="eastAsia" w:cs="AdobeSongStd-Light" w:asciiTheme="minorEastAsia" w:hAnsiTheme="minorEastAsia"/>
          <w:kern w:val="0"/>
          <w:sz w:val="24"/>
          <w:szCs w:val="24"/>
        </w:rPr>
        <w:t>应聘岗位名称</w:t>
      </w:r>
      <w:r>
        <w:rPr>
          <w:rFonts w:cs="AdobeSongStd-Light" w:asciiTheme="minorEastAsia" w:hAnsiTheme="minorEastAsia"/>
          <w:kern w:val="0"/>
          <w:sz w:val="24"/>
          <w:szCs w:val="24"/>
        </w:rPr>
        <w:t xml:space="preserve">: </w:t>
      </w:r>
      <w:r>
        <w:rPr>
          <w:rFonts w:hint="eastAsia" w:cs="AdobeSongStd-Light" w:asciiTheme="minorEastAsia" w:hAnsiTheme="minorEastAsia"/>
          <w:kern w:val="0"/>
          <w:sz w:val="24"/>
          <w:szCs w:val="24"/>
        </w:rPr>
        <w:t xml:space="preserve">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8"/>
        <w:gridCol w:w="1319"/>
        <w:gridCol w:w="1034"/>
        <w:gridCol w:w="1218"/>
        <w:gridCol w:w="1021"/>
        <w:gridCol w:w="140"/>
        <w:gridCol w:w="1265"/>
        <w:gridCol w:w="1073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1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性别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出生年</w:t>
            </w: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月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电子版免冠照片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1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民族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籍贯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政治面貌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1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生源地</w:t>
            </w: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（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考大学前户口所在地</w:t>
            </w: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）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特长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学历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学位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外语水平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ind w:left="-106" w:leftChars="-50" w:right="-106" w:rightChars="-50"/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计算机水平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移动电话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固定电话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备用联系人及其电话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毕业院校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专业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身份证号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电子邮件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毕业时间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学习经历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起止时间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所在院校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所学专业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学历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148" w:type="dxa"/>
            <w:vMerge w:val="restart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本科阶段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148" w:type="dxa"/>
            <w:vMerge w:val="restart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硕士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阶段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148" w:type="dxa"/>
            <w:vMerge w:val="restart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博士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阶段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 w:cs="Times New Roman"/>
          <w:kern w:val="0"/>
          <w:szCs w:val="21"/>
        </w:rPr>
      </w:pPr>
    </w:p>
    <w:p>
      <w:pPr>
        <w:widowControl/>
        <w:jc w:val="left"/>
      </w:pPr>
      <w:r>
        <w:br w:type="page"/>
      </w:r>
    </w:p>
    <w:p>
      <w:pPr>
        <w:autoSpaceDE w:val="0"/>
        <w:autoSpaceDN w:val="0"/>
        <w:adjustRightInd w:val="0"/>
        <w:jc w:val="left"/>
        <w:rPr>
          <w:rFonts w:ascii="Times New Roman" w:cs="Times New Roman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88"/>
        <w:gridCol w:w="2064"/>
        <w:gridCol w:w="1985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社会实践或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工作经历</w:t>
            </w:r>
          </w:p>
        </w:tc>
        <w:tc>
          <w:tcPr>
            <w:tcW w:w="218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起止时间</w:t>
            </w:r>
          </w:p>
        </w:tc>
        <w:tc>
          <w:tcPr>
            <w:tcW w:w="206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所在单位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从事专业</w:t>
            </w: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获奖情况</w:t>
            </w: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及受处分情况</w:t>
            </w:r>
          </w:p>
        </w:tc>
        <w:tc>
          <w:tcPr>
            <w:tcW w:w="776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毕业论文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情况</w:t>
            </w:r>
          </w:p>
        </w:tc>
        <w:tc>
          <w:tcPr>
            <w:tcW w:w="776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专业能力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介绍（项目、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课题研究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和论文发表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情况）</w:t>
            </w:r>
          </w:p>
        </w:tc>
        <w:tc>
          <w:tcPr>
            <w:tcW w:w="776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其他需要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说明的情况</w:t>
            </w:r>
          </w:p>
        </w:tc>
        <w:tc>
          <w:tcPr>
            <w:tcW w:w="776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cs="Times New Roman" w:hAnsiTheme="minorEastAsia"/>
          <w:kern w:val="0"/>
          <w:szCs w:val="21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AndChars" w:linePitch="387" w:char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83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D8"/>
    <w:rsid w:val="00012CB7"/>
    <w:rsid w:val="00037C24"/>
    <w:rsid w:val="000C04A0"/>
    <w:rsid w:val="001B24EE"/>
    <w:rsid w:val="001B7835"/>
    <w:rsid w:val="001C57D3"/>
    <w:rsid w:val="001D04C0"/>
    <w:rsid w:val="001D1F7B"/>
    <w:rsid w:val="002E5A27"/>
    <w:rsid w:val="00315935"/>
    <w:rsid w:val="00322587"/>
    <w:rsid w:val="00322898"/>
    <w:rsid w:val="00360FC8"/>
    <w:rsid w:val="00392476"/>
    <w:rsid w:val="003A0746"/>
    <w:rsid w:val="003A162A"/>
    <w:rsid w:val="003D6B59"/>
    <w:rsid w:val="00493A2F"/>
    <w:rsid w:val="004F3C88"/>
    <w:rsid w:val="004F3DFD"/>
    <w:rsid w:val="00513515"/>
    <w:rsid w:val="00540B8B"/>
    <w:rsid w:val="005D068E"/>
    <w:rsid w:val="006007D8"/>
    <w:rsid w:val="00684CEE"/>
    <w:rsid w:val="006D5993"/>
    <w:rsid w:val="006E48AC"/>
    <w:rsid w:val="006F6374"/>
    <w:rsid w:val="00776692"/>
    <w:rsid w:val="0079747E"/>
    <w:rsid w:val="00875905"/>
    <w:rsid w:val="00876FAB"/>
    <w:rsid w:val="00922DFE"/>
    <w:rsid w:val="00973E07"/>
    <w:rsid w:val="009D3320"/>
    <w:rsid w:val="00A761A0"/>
    <w:rsid w:val="00A8518E"/>
    <w:rsid w:val="00A8687F"/>
    <w:rsid w:val="00AE4927"/>
    <w:rsid w:val="00C02F93"/>
    <w:rsid w:val="00C96A3F"/>
    <w:rsid w:val="00CB0FF8"/>
    <w:rsid w:val="00CF4969"/>
    <w:rsid w:val="00D57A49"/>
    <w:rsid w:val="00DC39B6"/>
    <w:rsid w:val="00E97481"/>
    <w:rsid w:val="00ED5D93"/>
    <w:rsid w:val="00F36958"/>
    <w:rsid w:val="00F939C0"/>
    <w:rsid w:val="00FA6A16"/>
    <w:rsid w:val="00FB52BD"/>
    <w:rsid w:val="27D1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Lines="100" w:afterLines="150" w:line="360" w:lineRule="auto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8"/>
    <w:link w:val="2"/>
    <w:qFormat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60</Words>
  <Characters>345</Characters>
  <Lines>2</Lines>
  <Paragraphs>1</Paragraphs>
  <TotalTime>37</TotalTime>
  <ScaleCrop>false</ScaleCrop>
  <LinksUpToDate>false</LinksUpToDate>
  <CharactersWithSpaces>404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2020-12-17T00:26:00Z</dcterms:created>
  <dc:creator>admin</dc:creator>
  <cp:lastModifiedBy>user</cp:lastModifiedBy>
  <dcterms:modified xsi:type="dcterms:W3CDTF">2020-12-28T08:21:05Z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