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60" w:lineRule="exac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附表</w:t>
      </w:r>
    </w:p>
    <w:p>
      <w:pPr>
        <w:adjustRightInd w:val="0"/>
        <w:snapToGrid w:val="0"/>
        <w:spacing w:line="560" w:lineRule="exact"/>
        <w:rPr>
          <w:rFonts w:ascii="黑体" w:hAnsi="黑体" w:eastAsia="黑体" w:cs="Times New Roman"/>
          <w:sz w:val="32"/>
          <w:szCs w:val="32"/>
        </w:rPr>
      </w:pPr>
    </w:p>
    <w:p>
      <w:pPr>
        <w:adjustRightInd w:val="0"/>
        <w:snapToGrid w:val="0"/>
        <w:spacing w:line="620" w:lineRule="exact"/>
        <w:jc w:val="center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4"/>
          <w:szCs w:val="44"/>
        </w:rPr>
        <w:t>中国地质环境监测院（自然资源部地质灾害技术指导中心）</w:t>
      </w:r>
    </w:p>
    <w:p>
      <w:pPr>
        <w:adjustRightInd w:val="0"/>
        <w:snapToGrid w:val="0"/>
        <w:spacing w:after="240" w:afterLines="100" w:line="620" w:lineRule="exact"/>
        <w:jc w:val="center"/>
        <w:rPr>
          <w:rFonts w:ascii="方正小标宋简体" w:hAnsi="仿宋" w:eastAsia="方正小标宋简体" w:cs="Times New Roman"/>
          <w:sz w:val="32"/>
          <w:szCs w:val="44"/>
        </w:rPr>
      </w:pPr>
      <w:r>
        <w:rPr>
          <w:rFonts w:hint="eastAsia" w:ascii="方正小标宋简体" w:hAnsi="仿宋" w:eastAsia="方正小标宋简体" w:cs="Times New Roman"/>
          <w:sz w:val="44"/>
          <w:szCs w:val="44"/>
        </w:rPr>
        <w:t>2023年度第二批公开招聘岗位情况表</w:t>
      </w:r>
    </w:p>
    <w:tbl>
      <w:tblPr>
        <w:tblStyle w:val="9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2268"/>
        <w:gridCol w:w="709"/>
        <w:gridCol w:w="1134"/>
        <w:gridCol w:w="2677"/>
        <w:gridCol w:w="4127"/>
        <w:gridCol w:w="11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仿宋_GB2312" w:cs="宋体"/>
                <w:b/>
                <w:bCs/>
                <w:kern w:val="0"/>
                <w:sz w:val="22"/>
              </w:rPr>
              <w:t>岗位序号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仿宋_GB2312" w:cs="宋体"/>
                <w:b/>
                <w:bCs/>
                <w:kern w:val="0"/>
                <w:sz w:val="22"/>
              </w:rPr>
              <w:t>招聘岗位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仿宋_GB2312" w:cs="宋体"/>
                <w:b/>
                <w:bCs/>
                <w:kern w:val="0"/>
                <w:sz w:val="22"/>
              </w:rPr>
              <w:t>岗位简介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仿宋_GB2312" w:cs="宋体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仿宋_GB2312" w:cs="宋体"/>
                <w:b/>
                <w:bCs/>
                <w:kern w:val="0"/>
                <w:sz w:val="22"/>
              </w:rPr>
              <w:t>学历学位</w:t>
            </w:r>
          </w:p>
        </w:tc>
        <w:tc>
          <w:tcPr>
            <w:tcW w:w="2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仿宋_GB2312" w:cs="宋体"/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4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仿宋_GB2312" w:cs="宋体"/>
                <w:b/>
                <w:bCs/>
                <w:kern w:val="0"/>
                <w:sz w:val="22"/>
              </w:rPr>
              <w:t>其他要求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仿宋_GB2312" w:cs="宋体"/>
                <w:b/>
                <w:bCs/>
                <w:kern w:val="0"/>
                <w:sz w:val="22"/>
              </w:rPr>
              <w:t>招聘对象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水资源调查评价岗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从事水循环要素遥感调查监测等工作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博士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081501水文学及水资源、081603地图制图学与地理信息工程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生源不限；同等条件下有水资源评价，遥感水文学背景者优先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应届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地下水监测一岗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主要从事地下水监测数据分析及相关综合研究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硕士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研究生及以上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0709Z4水文地质学、0815Z1/0830Z1地下水科学与工程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在职人员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InSAR遥感应用技术岗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主要从事雷达遥感技术在地面沉降调查监测中的应用工作。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硕士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研究生及以上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081601大地测量学与测量工程 、0857资源与环境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掌握 GAMMA 或 STAMPS 等专业软件。同等条件下，具备 InSAR 数据处理与 SAR 卫星应用基础，在SAR/InSAR/PSInSAR 等研究方向有科研成果或科研经验者优先。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在职人员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地质灾害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风险评价与区划研究岗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从事不同尺度、不同情境条件下地质灾害危险性、承灾体脆弱性和风险评价与区划，地质灾害风险防范和地质灾害保险研究等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硕士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研究生及以上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0705Z3自然灾害学、070503地图学与地理信息系统、0857资源与环境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同等条件下，参与过自然灾害类风险评价与区划研究工作优先。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在职人员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地质灾害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防御技术岗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从事地质灾害风险防御支撑关键技术研发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硕士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研究生及以上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081803地质工程、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0857资源与环境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在职人员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地质灾害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趋势预测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研究岗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从事地质灾害趋势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预测、预警预报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研究与服务工作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硕士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研究生及以上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0706水文气象学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在职人员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古生物化石调查岗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从事古生物化石产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地调查与保护研究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硕士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研究生及以上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070903古生物学与地层学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在职人员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矿产资源开发生态环境效应分析评价岗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从事矿区土壤-植被-水相互作用机制和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矿区生态系统演变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规律研究。矿山生态修复理论与技术方法研究。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硕士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研究生及以上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070905第四纪地质、071012生态学、090707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水土保持与荒漠化防治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熟练应用Arcgis。参与过生态、地质调查评价项目或科研项目。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在职人员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地下水监测二岗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主要从事地下水监测数据分析及相关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综合研究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博士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0709Z4水文地质学、0815Z1/0830Z1地下水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科学与工程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京内生源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应届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水质检测二岗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从事地下水中挥发性有机物的检测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硕士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研究生及以上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0830环境科学与工程、0703化学、0709Z4水文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地质学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京内生源；同等条件下，有实验室工作基础优先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应届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地质灾害调查岗2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开展地质灾害野外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调查以及重大地质灾害成因机理分析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博士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081803地质工程、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081401岩土工程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京内生源；同等条件下，具备熟练的英语口语表达能力优先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应届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地质灾害综合治理岗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从事自然灾害防治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体系建设绩效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评价工作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博士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081803地质工程、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081401岩土工程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京内生源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应届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会计岗2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从事预算编报、管理、内部审计等相关工作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硕士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研究生及以上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1202会计学、1253会计、0257审计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京内生源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应届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水资源综合研究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从事水资源调查监测评价综合研究，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开展重点地区水平衡调查监测等工作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博士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研究生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0815Z1/0830Z1地下水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科学与工程、0709Z4水文地质学、081501水文学及水资源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同等条件下，有水平衡调查研究经验者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优先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在职人员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41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应聘人员须以最高学历所学专业报考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专业设置主要依据《学位授予和人才培养学科目录》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所学专业接近但不在上述参考目录中，可以主动联系招聘单位确认报名资格</w:t>
            </w:r>
          </w:p>
        </w:tc>
      </w:tr>
    </w:tbl>
    <w:p>
      <w:pPr>
        <w:adjustRightInd w:val="0"/>
        <w:snapToGrid w:val="0"/>
        <w:spacing w:line="620" w:lineRule="exact"/>
        <w:ind w:firstLine="880" w:firstLineChars="200"/>
        <w:jc w:val="center"/>
        <w:rPr>
          <w:rFonts w:ascii="方正小标宋简体" w:hAnsi="仿宋" w:eastAsia="方正小标宋简体" w:cs="Times New Roman"/>
          <w:sz w:val="44"/>
          <w:szCs w:val="44"/>
        </w:rPr>
      </w:pPr>
    </w:p>
    <w:p>
      <w:pPr>
        <w:tabs>
          <w:tab w:val="left" w:pos="672"/>
          <w:tab w:val="left" w:pos="7513"/>
        </w:tabs>
        <w:spacing w:line="60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zh-CN"/>
        </w:rPr>
      </w:pPr>
    </w:p>
    <w:sectPr>
      <w:footerReference r:id="rId5" w:type="first"/>
      <w:footerReference r:id="rId3" w:type="default"/>
      <w:footerReference r:id="rId4" w:type="even"/>
      <w:pgSz w:w="16838" w:h="11906" w:orient="landscape"/>
      <w:pgMar w:top="1525" w:right="1559" w:bottom="1559" w:left="1304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Fonts w:hint="eastAsia" w:ascii="宋体" w:hAnsi="宋体" w:eastAsia="宋体"/>
        <w:sz w:val="28"/>
        <w:szCs w:val="28"/>
      </w:rPr>
      <w:instrText xml:space="preserve">PAGE   \* MERGEFORMAT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15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Fonts w:hint="eastAsia" w:ascii="宋体" w:hAnsi="宋体" w:eastAsia="宋体"/>
        <w:sz w:val="28"/>
        <w:szCs w:val="28"/>
      </w:rPr>
      <w:instrText xml:space="preserve">PAGE   \* MERGEFORMAT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14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宋体" w:hAnsi="宋体" w:eastAsia="宋体"/>
        <w:sz w:val="28"/>
        <w:szCs w:val="28"/>
      </w:rPr>
      <w:t>— 13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dit="forms"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22C7013E-C77C-46D4-B308-60B44724F94A}" w:val="CeH7xAP+6NMOTVlGw8a5zu1ZSRkp9gh0IofmtrLbQFYjEK4dnJ/B2DXyi=3qvcWUs"/>
    <w:docVar w:name="{2D9DAF67-5E8A-4E18-ADF0-0812612A9035}" w:val="CeH7xAP+6NMOTVlGw8a5zu1ZSRkp9gh0IofmtrLbQFYjEK4dnJ/B2DXyi=3qvcWUs"/>
    <w:docVar w:name="{3723D67A-B712-4B58-8559-ED3E3E9501A8}" w:val="CeH7xAP+6NMOTVlGw8a5zu1ZSRkp9gh0IofmtrLbQFYjEK4dnJ/B2DXyi=3qvcWUs"/>
    <w:docVar w:name="{3D5A2A01-CFB3-4E58-922E-BEB845166D8E}" w:val="CeH7xAP+6NMOTVlGw8a5zu1ZSRkp9gh0IofmtrLbQFYjEK4dnJ/B2DXyi=3qvcWUs"/>
    <w:docVar w:name="{3F4EB965-B0DB-4A1D-9995-F42C62C2EE9E}" w:val="CeH7xAP+6NMOTVlGw8a5zu1ZSRkp9gh0IofmtrLbQFYjEK4dnJ/B2DXyi=3qvcWUs"/>
    <w:docVar w:name="{5C9BAED5-5EFA-4238-A484-C73B1FB03E64}" w:val="CeH7xAP+6NMOTVlGw8a5zu1ZSRkp9gh0IofmtrLbQFYjEK4dnJ/B2DXyi=3qvcWUs"/>
    <w:docVar w:name="{7E542511-38FD-4A6D-80C0-68B1638C40BF}" w:val="CeH7xAP+6NMOTVlGw8a5zu1ZSRkp9gh0IofmtrLbQFYjEK4dnJ/B2DXyi=3qvcWUs"/>
    <w:docVar w:name="{7FCD05C1-65CE-4A33-8EA1-E142406CC34C}" w:val="CeH7xAP+6NMOTVlGw8a5zu1ZSRkp9gh0IofmtrLbQFYjEK4dnJ/B2DXyi=3qvcWUs"/>
    <w:docVar w:name="{83ADB3FC-9F5B-4A6A-AE76-12022FEE2AEC}" w:val="CeH7xAP+6NMOTVlGw8a5zu1ZSRkp9gh0IofmtrLbQFYjEK4dnJ/B2DXyi=3qvcWUs"/>
    <w:docVar w:name="{8734D624-4CA9-40D3-B10E-07243EDADA9F}" w:val="CeH7xAP+6NMOTVlGw8a5zu1ZSRkp9gh0IofmtrLbQFYjEK4dnJ/B2DXyi=3qvcWUs"/>
    <w:docVar w:name="{87F6264A-0337-4994-9313-AB77413B7742}" w:val="CeH7xAP+6NMOTVlGw8a5zu1ZSRkp9gh0IofmtrLbQFYjEK4dnJ/B2DXyi=3qvcWUs"/>
    <w:docVar w:name="{928A4A63-9FBF-4B5F-9AF5-CD855B58D505}" w:val="CeH7xAP+6NMOTVlGw8a5zu1ZSRkp9gh0IofmtrLbQFYjEK4dnJ/B2DXyi=3qvcWUs"/>
    <w:docVar w:name="{928B4CEC-30CE-4654-B614-C5256E973FA7}" w:val="CeH7xAP+6NMOTVlGw8a5zu1ZSRkp9gh0IofmtrLbQFYjEK4dnJ/B2DXyi=3qvcWUs"/>
    <w:docVar w:name="{92EAC3BA-475F-4419-BBE5-5D8865CD72F6}" w:val="CeH7xAP+6NMOTVlGw8a5zu1ZSRkp9gh0IofmtrLbQFYjEK4dnJ/B2DXyi=3qvcWUs"/>
    <w:docVar w:name="{9BBB61C6-EB7C-4F59-936B-DCA6CC53E380}" w:val="CeH7xAP+6NMOTVlGw8a5zu1ZSRkp9gh0IofmtrLbQFYjEK4dnJ/B2DXyi=3qvcWUs"/>
    <w:docVar w:name="{9D441F54-C0F2-4781-90DC-7A1D758D51AE}" w:val="CeH7xAP+6NMOTVlGw8a5zu1ZSRkp9gh0IofmtrLbQFYjEK4dnJ/B2DXyi=3qvcWUs"/>
    <w:docVar w:name="{A0173B51-08BA-4124-9661-D3C01C200495}" w:val="CeH7xAP+6NMOTVlGw8a5zu1ZSRkp9gh0IofmtrLbQFYjEK4dnJ/B2DXyi=3qvcWUs"/>
    <w:docVar w:name="{A70B7222-7DC2-4837-8B40-63747A56B099}" w:val="CeH7xAP+6NMOTVlGw8a5zu1ZSRkp9gh0IofmtrLbQFYjEK4dnJ/B2DXyi=3qvcWUs"/>
    <w:docVar w:name="{B2294310-CDD7-4622-A00A-7A5EBE47E360}" w:val="CeH7xAP+6NMOTVlGw8a5zu1ZSRkp9gh0IofmtrLbQFYjEK4dnJ/B2DXyi=3qvcWUs"/>
    <w:docVar w:name="{B322FCC5-1085-43B3-B982-690305311A78}" w:val="CeH7xAP+6NMOTVlGw8a5zu1ZSRkp9gh0IofmtrLbQFYjEK4dnJ/B2DXyi=3qvcWUs"/>
    <w:docVar w:name="{B89B44C6-FDC4-4664-9D35-4A32AC36770B}" w:val="CeH7xAP+6NMOTVlGw8a5zu1ZSRkp9gh0IofmtrLbQFYjEK4dnJ/B2DXyi=3qvcWUs"/>
    <w:docVar w:name="{BB9D84DD-3A22-4105-B1A2-E0112200A309}" w:val="CeH7xAP+6NMOTVlGw8a5zu1ZSRkp9gh0IofmtrLbQFYjEK4dnJ/B2DXyi=3qvcWUs"/>
    <w:docVar w:name="{C6B9A320-2A76-40D4-AB2C-A0FAE3280731}" w:val="CeH7xAP+6NMOTVlGw8a5zu1ZSRkp9gh0IofmtrLbQFYjEK4dnJ/B2DXyi=3qvcWUs"/>
    <w:docVar w:name="{C79B4EC3-AB5F-459A-B162-5A5814D19BD4}" w:val="CeH7xAP+6NMOTVlGw8a5zu1ZSRkp9gh0IofmtrLbQFYjEK4dnJ/B2DXyi=3qvcWUs"/>
    <w:docVar w:name="{CFFDC99B-1182-4458-B673-6BAC30716E4C}" w:val="CeH7xAP+6NMOTVlGw8a5zu1ZSRkp9gh0IofmtrLbQFYjEK4dnJ/B2DXyi=3qvcWUs"/>
    <w:docVar w:name="{D71D75E8-3923-4621-B25B-49F13C2F4A63}" w:val="CeH7xAP+6NMOTVlGw8a5zu1ZSRkp9gh0IofmtrLbQFYjEK4dnJ/B2DXyi=3qvcWUs"/>
    <w:docVar w:name="{D7F2A564-BBD2-4AE3-A290-43FD700B4C65}" w:val="CeH7xAP+6NMOTVlGw8a5zu1ZSRkp9gh0IofmtrLbQFYjEK4dnJ/B2DXyi=3qvcWUs"/>
    <w:docVar w:name="{E4E09C35-2448-43EF-B54A-459530804CE4}" w:val="CeH7xAP+6NMOTVlGw8a5zu1ZSRkp9gh0IofmtrLbQFYjEK4dnJ/B2DXyi=3qvcWUs"/>
    <w:docVar w:name="{E5B942F2-81EC-42D7-B7C5-29794610A8C0}" w:val="CeH7xAP+6NMOTVlGw8a5zu1ZSRkp9gh0IofmtrLbQFYjEK4dnJ/B2DXyi=3qvcWUs"/>
    <w:docVar w:name="{EC124410-4F55-41B2-BC6C-B8EBBC91F5F3}" w:val="CeH7xAP+6NMOTVlGw8a5zu1ZSRkp9gh0IofmtrLbQFYjEK4dnJ/B2DXyi=3qvcWUs"/>
    <w:docVar w:name="commondata" w:val="eyJoZGlkIjoiMmJkYTFhYTdlYTcxMWQ2Y2ZhMWYxOTRlMTBiMzAxZDAifQ=="/>
    <w:docVar w:name="DocumentID" w:val="{CB85DF44-3180-4E0D-8566-8A0BF238C97B}_29"/>
    <w:docVar w:name="KGWebUrl" w:val="http://192.168.16.163:8089/seeyon/officeservlet"/>
  </w:docVars>
  <w:rsids>
    <w:rsidRoot w:val="00D54700"/>
    <w:rsid w:val="000056A2"/>
    <w:rsid w:val="00005D70"/>
    <w:rsid w:val="00015635"/>
    <w:rsid w:val="00015D76"/>
    <w:rsid w:val="000238CF"/>
    <w:rsid w:val="00030B76"/>
    <w:rsid w:val="00033040"/>
    <w:rsid w:val="00040CDA"/>
    <w:rsid w:val="000424B5"/>
    <w:rsid w:val="0004307B"/>
    <w:rsid w:val="0004339A"/>
    <w:rsid w:val="00046167"/>
    <w:rsid w:val="00054F6F"/>
    <w:rsid w:val="00056390"/>
    <w:rsid w:val="0006500A"/>
    <w:rsid w:val="00073AED"/>
    <w:rsid w:val="0008048C"/>
    <w:rsid w:val="00081B58"/>
    <w:rsid w:val="0008600D"/>
    <w:rsid w:val="00092D14"/>
    <w:rsid w:val="00097954"/>
    <w:rsid w:val="000C152D"/>
    <w:rsid w:val="000C4FA4"/>
    <w:rsid w:val="000E073A"/>
    <w:rsid w:val="000E1767"/>
    <w:rsid w:val="000E4259"/>
    <w:rsid w:val="000E54A8"/>
    <w:rsid w:val="00104129"/>
    <w:rsid w:val="001143E4"/>
    <w:rsid w:val="00116DA0"/>
    <w:rsid w:val="0012247C"/>
    <w:rsid w:val="00126674"/>
    <w:rsid w:val="00130E03"/>
    <w:rsid w:val="00136386"/>
    <w:rsid w:val="00140C1C"/>
    <w:rsid w:val="00143B45"/>
    <w:rsid w:val="00144F18"/>
    <w:rsid w:val="001550C7"/>
    <w:rsid w:val="001619F6"/>
    <w:rsid w:val="00163064"/>
    <w:rsid w:val="001667E2"/>
    <w:rsid w:val="00167201"/>
    <w:rsid w:val="00173CA5"/>
    <w:rsid w:val="00176BCD"/>
    <w:rsid w:val="00186EA3"/>
    <w:rsid w:val="001918F7"/>
    <w:rsid w:val="00192BD1"/>
    <w:rsid w:val="001976E2"/>
    <w:rsid w:val="001A26BC"/>
    <w:rsid w:val="001B447B"/>
    <w:rsid w:val="001C24FC"/>
    <w:rsid w:val="001C4D6F"/>
    <w:rsid w:val="001C6E40"/>
    <w:rsid w:val="001D58FE"/>
    <w:rsid w:val="001E7EC5"/>
    <w:rsid w:val="001F2A68"/>
    <w:rsid w:val="00201763"/>
    <w:rsid w:val="00202B75"/>
    <w:rsid w:val="00204755"/>
    <w:rsid w:val="00204DCC"/>
    <w:rsid w:val="0021400F"/>
    <w:rsid w:val="002161F8"/>
    <w:rsid w:val="00222512"/>
    <w:rsid w:val="00222744"/>
    <w:rsid w:val="00224E75"/>
    <w:rsid w:val="00232608"/>
    <w:rsid w:val="0023645B"/>
    <w:rsid w:val="0024469F"/>
    <w:rsid w:val="0025169D"/>
    <w:rsid w:val="00262519"/>
    <w:rsid w:val="00264A8F"/>
    <w:rsid w:val="00277934"/>
    <w:rsid w:val="002875B7"/>
    <w:rsid w:val="002A2781"/>
    <w:rsid w:val="002A2853"/>
    <w:rsid w:val="002B34B2"/>
    <w:rsid w:val="002B3621"/>
    <w:rsid w:val="002C2D14"/>
    <w:rsid w:val="002C37F4"/>
    <w:rsid w:val="002C3CE5"/>
    <w:rsid w:val="002D289D"/>
    <w:rsid w:val="002D3E6F"/>
    <w:rsid w:val="002D6983"/>
    <w:rsid w:val="002E2998"/>
    <w:rsid w:val="002E3033"/>
    <w:rsid w:val="002F6146"/>
    <w:rsid w:val="002F7E66"/>
    <w:rsid w:val="003013D0"/>
    <w:rsid w:val="00302917"/>
    <w:rsid w:val="00305B97"/>
    <w:rsid w:val="00305D6A"/>
    <w:rsid w:val="00314A42"/>
    <w:rsid w:val="00320B3D"/>
    <w:rsid w:val="003213FC"/>
    <w:rsid w:val="00332113"/>
    <w:rsid w:val="00337D67"/>
    <w:rsid w:val="00342A38"/>
    <w:rsid w:val="003462DF"/>
    <w:rsid w:val="00350579"/>
    <w:rsid w:val="00351438"/>
    <w:rsid w:val="003609E3"/>
    <w:rsid w:val="003659BD"/>
    <w:rsid w:val="003662DD"/>
    <w:rsid w:val="003710EA"/>
    <w:rsid w:val="003717AA"/>
    <w:rsid w:val="00380C69"/>
    <w:rsid w:val="003824F9"/>
    <w:rsid w:val="00394678"/>
    <w:rsid w:val="003A1DC2"/>
    <w:rsid w:val="003A26FF"/>
    <w:rsid w:val="003A3F45"/>
    <w:rsid w:val="003A4389"/>
    <w:rsid w:val="003B0199"/>
    <w:rsid w:val="003B2340"/>
    <w:rsid w:val="003C4B83"/>
    <w:rsid w:val="003C5876"/>
    <w:rsid w:val="003C62BA"/>
    <w:rsid w:val="003D4627"/>
    <w:rsid w:val="003E6C32"/>
    <w:rsid w:val="0040196D"/>
    <w:rsid w:val="00406BED"/>
    <w:rsid w:val="00413F5D"/>
    <w:rsid w:val="00414D07"/>
    <w:rsid w:val="0042358F"/>
    <w:rsid w:val="004253DF"/>
    <w:rsid w:val="00443B14"/>
    <w:rsid w:val="0044650B"/>
    <w:rsid w:val="004470C2"/>
    <w:rsid w:val="00447B73"/>
    <w:rsid w:val="00451297"/>
    <w:rsid w:val="00455FA5"/>
    <w:rsid w:val="0046117C"/>
    <w:rsid w:val="0046457D"/>
    <w:rsid w:val="004673D9"/>
    <w:rsid w:val="004725A2"/>
    <w:rsid w:val="00473C81"/>
    <w:rsid w:val="00483AA1"/>
    <w:rsid w:val="0048493D"/>
    <w:rsid w:val="004860CD"/>
    <w:rsid w:val="00491CE5"/>
    <w:rsid w:val="00492418"/>
    <w:rsid w:val="00493268"/>
    <w:rsid w:val="0049553F"/>
    <w:rsid w:val="004A1537"/>
    <w:rsid w:val="004A5736"/>
    <w:rsid w:val="004B111E"/>
    <w:rsid w:val="004B3514"/>
    <w:rsid w:val="004B6DC9"/>
    <w:rsid w:val="004B6EA4"/>
    <w:rsid w:val="004B7BDC"/>
    <w:rsid w:val="004C2620"/>
    <w:rsid w:val="004C2894"/>
    <w:rsid w:val="004C2B67"/>
    <w:rsid w:val="004D004B"/>
    <w:rsid w:val="004D6940"/>
    <w:rsid w:val="004E1CAF"/>
    <w:rsid w:val="004F2292"/>
    <w:rsid w:val="004F7697"/>
    <w:rsid w:val="0050232E"/>
    <w:rsid w:val="0050542A"/>
    <w:rsid w:val="005056A5"/>
    <w:rsid w:val="00507D79"/>
    <w:rsid w:val="005201B0"/>
    <w:rsid w:val="00527E5B"/>
    <w:rsid w:val="00546330"/>
    <w:rsid w:val="005655F8"/>
    <w:rsid w:val="005729DB"/>
    <w:rsid w:val="00577B01"/>
    <w:rsid w:val="00577B71"/>
    <w:rsid w:val="005807EB"/>
    <w:rsid w:val="00583BF5"/>
    <w:rsid w:val="00586A22"/>
    <w:rsid w:val="005A0BC8"/>
    <w:rsid w:val="005A3726"/>
    <w:rsid w:val="005C0E32"/>
    <w:rsid w:val="005C1AEE"/>
    <w:rsid w:val="005C7742"/>
    <w:rsid w:val="005D165B"/>
    <w:rsid w:val="005D32F7"/>
    <w:rsid w:val="005D56CF"/>
    <w:rsid w:val="005D7AD9"/>
    <w:rsid w:val="005E05D6"/>
    <w:rsid w:val="005E55B8"/>
    <w:rsid w:val="005F23AF"/>
    <w:rsid w:val="005F245C"/>
    <w:rsid w:val="005F5945"/>
    <w:rsid w:val="005F6CFB"/>
    <w:rsid w:val="005F728E"/>
    <w:rsid w:val="005F7E75"/>
    <w:rsid w:val="00606495"/>
    <w:rsid w:val="00610B90"/>
    <w:rsid w:val="0061314A"/>
    <w:rsid w:val="00620C7A"/>
    <w:rsid w:val="00634CC3"/>
    <w:rsid w:val="00642A4A"/>
    <w:rsid w:val="00643D6C"/>
    <w:rsid w:val="00646EED"/>
    <w:rsid w:val="0065207D"/>
    <w:rsid w:val="00654074"/>
    <w:rsid w:val="00656123"/>
    <w:rsid w:val="00661393"/>
    <w:rsid w:val="0066447C"/>
    <w:rsid w:val="00667AA5"/>
    <w:rsid w:val="00677ECE"/>
    <w:rsid w:val="00681084"/>
    <w:rsid w:val="006821ED"/>
    <w:rsid w:val="00682521"/>
    <w:rsid w:val="006A0417"/>
    <w:rsid w:val="006A07F3"/>
    <w:rsid w:val="006A082D"/>
    <w:rsid w:val="006A1B6E"/>
    <w:rsid w:val="006A430D"/>
    <w:rsid w:val="006A4756"/>
    <w:rsid w:val="006A4810"/>
    <w:rsid w:val="006B14C5"/>
    <w:rsid w:val="006C6D77"/>
    <w:rsid w:val="006C7FD3"/>
    <w:rsid w:val="006D3FFC"/>
    <w:rsid w:val="006E3452"/>
    <w:rsid w:val="006E6063"/>
    <w:rsid w:val="00703B03"/>
    <w:rsid w:val="00707035"/>
    <w:rsid w:val="00710E1C"/>
    <w:rsid w:val="00711055"/>
    <w:rsid w:val="007138E0"/>
    <w:rsid w:val="00716772"/>
    <w:rsid w:val="00721BD5"/>
    <w:rsid w:val="007241A4"/>
    <w:rsid w:val="007345ED"/>
    <w:rsid w:val="0074045A"/>
    <w:rsid w:val="00744FAA"/>
    <w:rsid w:val="007510BD"/>
    <w:rsid w:val="00752B86"/>
    <w:rsid w:val="00754689"/>
    <w:rsid w:val="007618A4"/>
    <w:rsid w:val="00763C9C"/>
    <w:rsid w:val="00764B3A"/>
    <w:rsid w:val="007650DB"/>
    <w:rsid w:val="00770B75"/>
    <w:rsid w:val="00770F8C"/>
    <w:rsid w:val="007727B1"/>
    <w:rsid w:val="00776B1A"/>
    <w:rsid w:val="007772A9"/>
    <w:rsid w:val="00786891"/>
    <w:rsid w:val="00791190"/>
    <w:rsid w:val="007922E9"/>
    <w:rsid w:val="007A1D51"/>
    <w:rsid w:val="007A4C11"/>
    <w:rsid w:val="007A5F2F"/>
    <w:rsid w:val="007B2129"/>
    <w:rsid w:val="007B3658"/>
    <w:rsid w:val="007D28E0"/>
    <w:rsid w:val="007D7317"/>
    <w:rsid w:val="007D7F7D"/>
    <w:rsid w:val="007F0FE4"/>
    <w:rsid w:val="007F2D5F"/>
    <w:rsid w:val="007F5287"/>
    <w:rsid w:val="007F72FD"/>
    <w:rsid w:val="00801C87"/>
    <w:rsid w:val="0080208E"/>
    <w:rsid w:val="00802943"/>
    <w:rsid w:val="008031D7"/>
    <w:rsid w:val="0081685C"/>
    <w:rsid w:val="0082222E"/>
    <w:rsid w:val="00831861"/>
    <w:rsid w:val="00831C63"/>
    <w:rsid w:val="00834315"/>
    <w:rsid w:val="008413D3"/>
    <w:rsid w:val="0084398D"/>
    <w:rsid w:val="00847647"/>
    <w:rsid w:val="00855A21"/>
    <w:rsid w:val="00857B96"/>
    <w:rsid w:val="00860EB2"/>
    <w:rsid w:val="00862784"/>
    <w:rsid w:val="00863702"/>
    <w:rsid w:val="008662C8"/>
    <w:rsid w:val="008721A5"/>
    <w:rsid w:val="00872641"/>
    <w:rsid w:val="008810EA"/>
    <w:rsid w:val="008836C7"/>
    <w:rsid w:val="008839FF"/>
    <w:rsid w:val="00885267"/>
    <w:rsid w:val="00894A06"/>
    <w:rsid w:val="008A4613"/>
    <w:rsid w:val="008A4BF8"/>
    <w:rsid w:val="008A7444"/>
    <w:rsid w:val="008B1F58"/>
    <w:rsid w:val="008B4704"/>
    <w:rsid w:val="008B5D63"/>
    <w:rsid w:val="008C28B2"/>
    <w:rsid w:val="008C35AB"/>
    <w:rsid w:val="008C41E1"/>
    <w:rsid w:val="008C6FB3"/>
    <w:rsid w:val="008D0A09"/>
    <w:rsid w:val="008D48D6"/>
    <w:rsid w:val="008D6D7B"/>
    <w:rsid w:val="008E6CB6"/>
    <w:rsid w:val="008F206F"/>
    <w:rsid w:val="008F738E"/>
    <w:rsid w:val="0091090A"/>
    <w:rsid w:val="00911BA3"/>
    <w:rsid w:val="00912839"/>
    <w:rsid w:val="009201B5"/>
    <w:rsid w:val="00924F49"/>
    <w:rsid w:val="009250D4"/>
    <w:rsid w:val="00926629"/>
    <w:rsid w:val="009277B2"/>
    <w:rsid w:val="009310DF"/>
    <w:rsid w:val="009352F6"/>
    <w:rsid w:val="00937C0A"/>
    <w:rsid w:val="0094434C"/>
    <w:rsid w:val="0095251C"/>
    <w:rsid w:val="00953D12"/>
    <w:rsid w:val="0095541D"/>
    <w:rsid w:val="00956750"/>
    <w:rsid w:val="009617C8"/>
    <w:rsid w:val="00970B92"/>
    <w:rsid w:val="00971A59"/>
    <w:rsid w:val="00973574"/>
    <w:rsid w:val="00973905"/>
    <w:rsid w:val="00973D18"/>
    <w:rsid w:val="00980688"/>
    <w:rsid w:val="00982909"/>
    <w:rsid w:val="00982F8D"/>
    <w:rsid w:val="009832C7"/>
    <w:rsid w:val="009851D4"/>
    <w:rsid w:val="00991098"/>
    <w:rsid w:val="009912FE"/>
    <w:rsid w:val="00995C66"/>
    <w:rsid w:val="009A08B0"/>
    <w:rsid w:val="009A56A6"/>
    <w:rsid w:val="009B5832"/>
    <w:rsid w:val="009C2A43"/>
    <w:rsid w:val="009D5005"/>
    <w:rsid w:val="009E098F"/>
    <w:rsid w:val="009E32A7"/>
    <w:rsid w:val="009E75E0"/>
    <w:rsid w:val="009F3212"/>
    <w:rsid w:val="00A00FE2"/>
    <w:rsid w:val="00A06C45"/>
    <w:rsid w:val="00A13358"/>
    <w:rsid w:val="00A14095"/>
    <w:rsid w:val="00A144CE"/>
    <w:rsid w:val="00A17D7C"/>
    <w:rsid w:val="00A21694"/>
    <w:rsid w:val="00A21855"/>
    <w:rsid w:val="00A24840"/>
    <w:rsid w:val="00A33B10"/>
    <w:rsid w:val="00A34A51"/>
    <w:rsid w:val="00A365D8"/>
    <w:rsid w:val="00A43CBF"/>
    <w:rsid w:val="00A51DC2"/>
    <w:rsid w:val="00A52E85"/>
    <w:rsid w:val="00A54B29"/>
    <w:rsid w:val="00A574B7"/>
    <w:rsid w:val="00A611AC"/>
    <w:rsid w:val="00A7258C"/>
    <w:rsid w:val="00A7287C"/>
    <w:rsid w:val="00A774CB"/>
    <w:rsid w:val="00A774D3"/>
    <w:rsid w:val="00A815D4"/>
    <w:rsid w:val="00A81D03"/>
    <w:rsid w:val="00A978F1"/>
    <w:rsid w:val="00AB1068"/>
    <w:rsid w:val="00AB3663"/>
    <w:rsid w:val="00AC13FB"/>
    <w:rsid w:val="00AC3B30"/>
    <w:rsid w:val="00AD0A44"/>
    <w:rsid w:val="00AD19AE"/>
    <w:rsid w:val="00AD2C8D"/>
    <w:rsid w:val="00AD3643"/>
    <w:rsid w:val="00AD3667"/>
    <w:rsid w:val="00AD750B"/>
    <w:rsid w:val="00AE1DD5"/>
    <w:rsid w:val="00AE2EA1"/>
    <w:rsid w:val="00AE4E5F"/>
    <w:rsid w:val="00AF2B87"/>
    <w:rsid w:val="00AF683F"/>
    <w:rsid w:val="00B04781"/>
    <w:rsid w:val="00B04794"/>
    <w:rsid w:val="00B11B25"/>
    <w:rsid w:val="00B13479"/>
    <w:rsid w:val="00B17211"/>
    <w:rsid w:val="00B21D1C"/>
    <w:rsid w:val="00B22B52"/>
    <w:rsid w:val="00B333F8"/>
    <w:rsid w:val="00B36643"/>
    <w:rsid w:val="00B47D19"/>
    <w:rsid w:val="00B50B51"/>
    <w:rsid w:val="00B56D6A"/>
    <w:rsid w:val="00B61EAC"/>
    <w:rsid w:val="00B62F0D"/>
    <w:rsid w:val="00B64EFC"/>
    <w:rsid w:val="00B67119"/>
    <w:rsid w:val="00B706B5"/>
    <w:rsid w:val="00B72D9F"/>
    <w:rsid w:val="00B735B7"/>
    <w:rsid w:val="00B7679E"/>
    <w:rsid w:val="00B80870"/>
    <w:rsid w:val="00B86D07"/>
    <w:rsid w:val="00B90E2C"/>
    <w:rsid w:val="00B96319"/>
    <w:rsid w:val="00BA01C2"/>
    <w:rsid w:val="00BA0355"/>
    <w:rsid w:val="00BA1336"/>
    <w:rsid w:val="00BB0EB0"/>
    <w:rsid w:val="00BB4460"/>
    <w:rsid w:val="00BB6962"/>
    <w:rsid w:val="00BC0EC6"/>
    <w:rsid w:val="00BC2867"/>
    <w:rsid w:val="00BC2A5F"/>
    <w:rsid w:val="00BC48D9"/>
    <w:rsid w:val="00BC780B"/>
    <w:rsid w:val="00BD15D1"/>
    <w:rsid w:val="00BD3D93"/>
    <w:rsid w:val="00BE063F"/>
    <w:rsid w:val="00BE3AEF"/>
    <w:rsid w:val="00BF4ECC"/>
    <w:rsid w:val="00BF6F0A"/>
    <w:rsid w:val="00C046D5"/>
    <w:rsid w:val="00C1184F"/>
    <w:rsid w:val="00C12930"/>
    <w:rsid w:val="00C16452"/>
    <w:rsid w:val="00C17E80"/>
    <w:rsid w:val="00C2341A"/>
    <w:rsid w:val="00C24448"/>
    <w:rsid w:val="00C25046"/>
    <w:rsid w:val="00C26B90"/>
    <w:rsid w:val="00C402E1"/>
    <w:rsid w:val="00C420EA"/>
    <w:rsid w:val="00C44466"/>
    <w:rsid w:val="00C44684"/>
    <w:rsid w:val="00C519F5"/>
    <w:rsid w:val="00C62B60"/>
    <w:rsid w:val="00C706F3"/>
    <w:rsid w:val="00C72ED9"/>
    <w:rsid w:val="00C76CCE"/>
    <w:rsid w:val="00C827E5"/>
    <w:rsid w:val="00C86776"/>
    <w:rsid w:val="00C920E3"/>
    <w:rsid w:val="00CA7CEF"/>
    <w:rsid w:val="00CB5398"/>
    <w:rsid w:val="00CB701D"/>
    <w:rsid w:val="00CB71F1"/>
    <w:rsid w:val="00CC3E84"/>
    <w:rsid w:val="00CC6E58"/>
    <w:rsid w:val="00CD57DC"/>
    <w:rsid w:val="00CE663D"/>
    <w:rsid w:val="00CF430E"/>
    <w:rsid w:val="00D064C2"/>
    <w:rsid w:val="00D073E5"/>
    <w:rsid w:val="00D11F82"/>
    <w:rsid w:val="00D13E51"/>
    <w:rsid w:val="00D14B36"/>
    <w:rsid w:val="00D1697B"/>
    <w:rsid w:val="00D2033D"/>
    <w:rsid w:val="00D23E0C"/>
    <w:rsid w:val="00D265DF"/>
    <w:rsid w:val="00D26903"/>
    <w:rsid w:val="00D30906"/>
    <w:rsid w:val="00D32414"/>
    <w:rsid w:val="00D332DA"/>
    <w:rsid w:val="00D3475E"/>
    <w:rsid w:val="00D46D76"/>
    <w:rsid w:val="00D4775F"/>
    <w:rsid w:val="00D47F26"/>
    <w:rsid w:val="00D527BA"/>
    <w:rsid w:val="00D54700"/>
    <w:rsid w:val="00D555A1"/>
    <w:rsid w:val="00D56E6E"/>
    <w:rsid w:val="00D63646"/>
    <w:rsid w:val="00D64BFA"/>
    <w:rsid w:val="00D65F1F"/>
    <w:rsid w:val="00D70A72"/>
    <w:rsid w:val="00D71570"/>
    <w:rsid w:val="00D74DE6"/>
    <w:rsid w:val="00D76B50"/>
    <w:rsid w:val="00D77F9E"/>
    <w:rsid w:val="00D831E9"/>
    <w:rsid w:val="00D91AA3"/>
    <w:rsid w:val="00D93BDF"/>
    <w:rsid w:val="00D96234"/>
    <w:rsid w:val="00DA74F0"/>
    <w:rsid w:val="00DB03BF"/>
    <w:rsid w:val="00DB4803"/>
    <w:rsid w:val="00DB5BB2"/>
    <w:rsid w:val="00DC19E7"/>
    <w:rsid w:val="00DC41B4"/>
    <w:rsid w:val="00DC6594"/>
    <w:rsid w:val="00DC78F6"/>
    <w:rsid w:val="00DD066B"/>
    <w:rsid w:val="00DD6D6F"/>
    <w:rsid w:val="00DD76A9"/>
    <w:rsid w:val="00DD7C58"/>
    <w:rsid w:val="00DE30D4"/>
    <w:rsid w:val="00DE59C0"/>
    <w:rsid w:val="00DE6DEC"/>
    <w:rsid w:val="00DE758E"/>
    <w:rsid w:val="00DF4FFE"/>
    <w:rsid w:val="00E00E92"/>
    <w:rsid w:val="00E0102A"/>
    <w:rsid w:val="00E0253D"/>
    <w:rsid w:val="00E06BED"/>
    <w:rsid w:val="00E0722D"/>
    <w:rsid w:val="00E1118B"/>
    <w:rsid w:val="00E12A9D"/>
    <w:rsid w:val="00E12F0B"/>
    <w:rsid w:val="00E173A4"/>
    <w:rsid w:val="00E24C0D"/>
    <w:rsid w:val="00E25ED1"/>
    <w:rsid w:val="00E307A6"/>
    <w:rsid w:val="00E321C9"/>
    <w:rsid w:val="00E32F2E"/>
    <w:rsid w:val="00E334D1"/>
    <w:rsid w:val="00E344BE"/>
    <w:rsid w:val="00E36D73"/>
    <w:rsid w:val="00E41654"/>
    <w:rsid w:val="00E5204C"/>
    <w:rsid w:val="00E646D0"/>
    <w:rsid w:val="00E704BE"/>
    <w:rsid w:val="00E73EC2"/>
    <w:rsid w:val="00E74FE6"/>
    <w:rsid w:val="00E76834"/>
    <w:rsid w:val="00E83789"/>
    <w:rsid w:val="00E93392"/>
    <w:rsid w:val="00E942F7"/>
    <w:rsid w:val="00E94CC0"/>
    <w:rsid w:val="00E9568F"/>
    <w:rsid w:val="00EA33BE"/>
    <w:rsid w:val="00EB2C60"/>
    <w:rsid w:val="00EB4E84"/>
    <w:rsid w:val="00EB529E"/>
    <w:rsid w:val="00EB5305"/>
    <w:rsid w:val="00EB6F2B"/>
    <w:rsid w:val="00EC77E7"/>
    <w:rsid w:val="00ED2023"/>
    <w:rsid w:val="00ED7BA2"/>
    <w:rsid w:val="00ED7EF8"/>
    <w:rsid w:val="00EE3F8F"/>
    <w:rsid w:val="00EE6CEC"/>
    <w:rsid w:val="00EF756A"/>
    <w:rsid w:val="00F06D80"/>
    <w:rsid w:val="00F124C4"/>
    <w:rsid w:val="00F22F69"/>
    <w:rsid w:val="00F24FBD"/>
    <w:rsid w:val="00F25F65"/>
    <w:rsid w:val="00F27BAB"/>
    <w:rsid w:val="00F439E2"/>
    <w:rsid w:val="00F52EFD"/>
    <w:rsid w:val="00F56C4B"/>
    <w:rsid w:val="00F575F3"/>
    <w:rsid w:val="00F715F1"/>
    <w:rsid w:val="00F71CED"/>
    <w:rsid w:val="00F75A2A"/>
    <w:rsid w:val="00F84307"/>
    <w:rsid w:val="00F9111A"/>
    <w:rsid w:val="00F95510"/>
    <w:rsid w:val="00FA104F"/>
    <w:rsid w:val="00FA3B82"/>
    <w:rsid w:val="00FA51B3"/>
    <w:rsid w:val="00FA57F0"/>
    <w:rsid w:val="00FB20AF"/>
    <w:rsid w:val="00FB2636"/>
    <w:rsid w:val="00FB3E33"/>
    <w:rsid w:val="00FB60F2"/>
    <w:rsid w:val="00FC69EB"/>
    <w:rsid w:val="00FC70A7"/>
    <w:rsid w:val="00FD4E5C"/>
    <w:rsid w:val="00FE2496"/>
    <w:rsid w:val="00FE4D84"/>
    <w:rsid w:val="00FF2CDA"/>
    <w:rsid w:val="00FF3228"/>
    <w:rsid w:val="14CA2587"/>
    <w:rsid w:val="1C101718"/>
    <w:rsid w:val="57DD4FE0"/>
    <w:rsid w:val="6BAB3E1F"/>
    <w:rsid w:val="6F33328C"/>
    <w:rsid w:val="7DFA57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Times New Roman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脚 Char"/>
    <w:basedOn w:val="6"/>
    <w:link w:val="4"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12">
    <w:name w:val="页眉 Char"/>
    <w:basedOn w:val="6"/>
    <w:link w:val="5"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6"/>
    <w:link w:val="3"/>
    <w:semiHidden/>
    <w:qFormat/>
    <w:uiPriority w:val="99"/>
    <w:rPr>
      <w:sz w:val="18"/>
      <w:szCs w:val="18"/>
    </w:rPr>
  </w:style>
  <w:style w:type="table" w:customStyle="1" w:styleId="15">
    <w:name w:val="网格型1"/>
    <w:basedOn w:val="9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6">
    <w:name w:val="网格型11"/>
    <w:basedOn w:val="9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7">
    <w:name w:val="标题 3 Char"/>
    <w:basedOn w:val="6"/>
    <w:link w:val="2"/>
    <w:semiHidden/>
    <w:qFormat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5853</Words>
  <Characters>6484</Characters>
  <Lines>48</Lines>
  <Paragraphs>13</Paragraphs>
  <ScaleCrop>false</ScaleCrop>
  <LinksUpToDate>false</LinksUpToDate>
  <CharactersWithSpaces>6505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2022-11-04T00:07:00Z</dcterms:created>
  <dc:creator>孙婉秋</dc:creator>
  <cp:lastModifiedBy>hanzhili</cp:lastModifiedBy>
  <cp:lastPrinted>2023-04-21T11:08:00Z</cp:lastPrinted>
  <dcterms:modified xsi:type="dcterms:W3CDTF">2023-05-05T00:38:30Z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424F3798B6E44FEC9064D47FF1F72FF9_12</vt:lpwstr>
  </property>
</Properties>
</file>