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19"/>
        </w:tabs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国家深海基地管理中心2023年公开招聘应届毕业生岗位信息表</w:t>
      </w:r>
    </w:p>
    <w:bookmarkEnd w:id="0"/>
    <w:p>
      <w:pPr>
        <w:tabs>
          <w:tab w:val="left" w:pos="1719"/>
        </w:tabs>
        <w:rPr>
          <w:rFonts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11"/>
        <w:tblW w:w="1338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582"/>
        <w:gridCol w:w="1474"/>
        <w:gridCol w:w="647"/>
        <w:gridCol w:w="611"/>
        <w:gridCol w:w="2255"/>
        <w:gridCol w:w="1179"/>
        <w:gridCol w:w="776"/>
        <w:gridCol w:w="2004"/>
        <w:gridCol w:w="16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用人单位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岗位简介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工作地点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学历学位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其他条件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联系人及方式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国家深海基地管理中心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深海生态与生物多样性研究岗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从事深海生物调查与多样性研究、生态环境监测评价方面工作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青岛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海洋生物学（070703）、生态学（071012）、环境科学与工程（0830）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博士研究生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以第一作者发表中科院大类分区SCI二区1篇及以上，能够适应长期海上调查工作。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于老师    0532-67726606</w:t>
            </w:r>
          </w:p>
        </w:tc>
      </w:tr>
    </w:tbl>
    <w:p>
      <w:pPr>
        <w:tabs>
          <w:tab w:val="left" w:pos="1719"/>
        </w:tabs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备注：1.专业代码以教育部发布的《授予博士、硕士学位和培养研究生的学科、专业目录（2008更新版）》和《学</w:t>
      </w:r>
    </w:p>
    <w:p>
      <w:pPr>
        <w:tabs>
          <w:tab w:val="left" w:pos="1719"/>
        </w:tabs>
        <w:ind w:firstLine="840" w:firstLineChars="3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位授予和人才培养学科目录（2011年）》为准。</w:t>
      </w:r>
    </w:p>
    <w:p>
      <w:pPr>
        <w:tabs>
          <w:tab w:val="left" w:pos="1719"/>
        </w:tabs>
        <w:ind w:firstLine="840" w:firstLineChars="3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2.对于所学专业相近但不在上述参考目录中的，可以与用人单位联系，确认报考资格。</w:t>
      </w:r>
    </w:p>
    <w:p>
      <w:pPr>
        <w:spacing w:line="520" w:lineRule="exact"/>
        <w:ind w:right="640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 w:val="1"/>
  <w:documentProtection w:enforcement="0"/>
  <w:defaultTabStop w:val="420"/>
  <w:evenAndOddHeaders w:val="1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YWZkMzdiM2RjYzBkZDg1OTFjY2Q3ZTcxNzUwZGIifQ=="/>
  </w:docVars>
  <w:rsids>
    <w:rsidRoot w:val="00F63708"/>
    <w:rsid w:val="00037F20"/>
    <w:rsid w:val="00061E4B"/>
    <w:rsid w:val="00090A5B"/>
    <w:rsid w:val="000922ED"/>
    <w:rsid w:val="000A17EC"/>
    <w:rsid w:val="000E0274"/>
    <w:rsid w:val="000F26B1"/>
    <w:rsid w:val="00102BEB"/>
    <w:rsid w:val="00112916"/>
    <w:rsid w:val="001301C3"/>
    <w:rsid w:val="00132512"/>
    <w:rsid w:val="00152978"/>
    <w:rsid w:val="001A6D57"/>
    <w:rsid w:val="00212EB7"/>
    <w:rsid w:val="00245975"/>
    <w:rsid w:val="0025412C"/>
    <w:rsid w:val="00256116"/>
    <w:rsid w:val="00272AD2"/>
    <w:rsid w:val="00297014"/>
    <w:rsid w:val="002C5DE7"/>
    <w:rsid w:val="002D549B"/>
    <w:rsid w:val="00305DA1"/>
    <w:rsid w:val="003136D4"/>
    <w:rsid w:val="003139C0"/>
    <w:rsid w:val="0031747C"/>
    <w:rsid w:val="0032285B"/>
    <w:rsid w:val="00330CBE"/>
    <w:rsid w:val="0033557C"/>
    <w:rsid w:val="003418F1"/>
    <w:rsid w:val="00376839"/>
    <w:rsid w:val="00380197"/>
    <w:rsid w:val="00383E73"/>
    <w:rsid w:val="00390F5B"/>
    <w:rsid w:val="003971EF"/>
    <w:rsid w:val="003C3F3C"/>
    <w:rsid w:val="003C50EF"/>
    <w:rsid w:val="003D77E1"/>
    <w:rsid w:val="003E6121"/>
    <w:rsid w:val="004513DA"/>
    <w:rsid w:val="00486BC4"/>
    <w:rsid w:val="004912AA"/>
    <w:rsid w:val="00494FCC"/>
    <w:rsid w:val="00496F51"/>
    <w:rsid w:val="004A092D"/>
    <w:rsid w:val="004A6842"/>
    <w:rsid w:val="004A6D93"/>
    <w:rsid w:val="004B3DC1"/>
    <w:rsid w:val="005110E0"/>
    <w:rsid w:val="005271B7"/>
    <w:rsid w:val="00531314"/>
    <w:rsid w:val="005927A5"/>
    <w:rsid w:val="005C33EF"/>
    <w:rsid w:val="005E42AD"/>
    <w:rsid w:val="005F4539"/>
    <w:rsid w:val="00605B1D"/>
    <w:rsid w:val="00617479"/>
    <w:rsid w:val="00666FAA"/>
    <w:rsid w:val="006C36A1"/>
    <w:rsid w:val="006D1580"/>
    <w:rsid w:val="006D1EC4"/>
    <w:rsid w:val="00721688"/>
    <w:rsid w:val="00762FB9"/>
    <w:rsid w:val="00767887"/>
    <w:rsid w:val="00773E33"/>
    <w:rsid w:val="0078109D"/>
    <w:rsid w:val="00784A08"/>
    <w:rsid w:val="00792071"/>
    <w:rsid w:val="00793BD0"/>
    <w:rsid w:val="00795C68"/>
    <w:rsid w:val="00795CA3"/>
    <w:rsid w:val="007A7649"/>
    <w:rsid w:val="007B3CB7"/>
    <w:rsid w:val="007B648D"/>
    <w:rsid w:val="007C51C9"/>
    <w:rsid w:val="007E566A"/>
    <w:rsid w:val="00804F45"/>
    <w:rsid w:val="00806727"/>
    <w:rsid w:val="008321CB"/>
    <w:rsid w:val="00843E59"/>
    <w:rsid w:val="00862E8E"/>
    <w:rsid w:val="00884424"/>
    <w:rsid w:val="008848DD"/>
    <w:rsid w:val="008E52A9"/>
    <w:rsid w:val="00915A64"/>
    <w:rsid w:val="00961575"/>
    <w:rsid w:val="00965CB6"/>
    <w:rsid w:val="009761BB"/>
    <w:rsid w:val="00996B32"/>
    <w:rsid w:val="009A3555"/>
    <w:rsid w:val="00A2022F"/>
    <w:rsid w:val="00A3753A"/>
    <w:rsid w:val="00A40BDB"/>
    <w:rsid w:val="00A63252"/>
    <w:rsid w:val="00AC5A5A"/>
    <w:rsid w:val="00AD5EDC"/>
    <w:rsid w:val="00AF460E"/>
    <w:rsid w:val="00B04D58"/>
    <w:rsid w:val="00B25284"/>
    <w:rsid w:val="00B55952"/>
    <w:rsid w:val="00B76DBE"/>
    <w:rsid w:val="00B9001E"/>
    <w:rsid w:val="00B96532"/>
    <w:rsid w:val="00BE7BA4"/>
    <w:rsid w:val="00C11168"/>
    <w:rsid w:val="00C90A2C"/>
    <w:rsid w:val="00C91129"/>
    <w:rsid w:val="00CC1525"/>
    <w:rsid w:val="00CF0B79"/>
    <w:rsid w:val="00CF5F61"/>
    <w:rsid w:val="00D14267"/>
    <w:rsid w:val="00D14344"/>
    <w:rsid w:val="00D263C5"/>
    <w:rsid w:val="00D57D79"/>
    <w:rsid w:val="00D63A73"/>
    <w:rsid w:val="00D7522D"/>
    <w:rsid w:val="00D81125"/>
    <w:rsid w:val="00DB2085"/>
    <w:rsid w:val="00DC19DD"/>
    <w:rsid w:val="00DF37BB"/>
    <w:rsid w:val="00E07F6A"/>
    <w:rsid w:val="00E53603"/>
    <w:rsid w:val="00EA4DF0"/>
    <w:rsid w:val="00EB5255"/>
    <w:rsid w:val="00EE0D5B"/>
    <w:rsid w:val="00EE5182"/>
    <w:rsid w:val="00EE552C"/>
    <w:rsid w:val="00F2399A"/>
    <w:rsid w:val="00F54DE0"/>
    <w:rsid w:val="00F63708"/>
    <w:rsid w:val="00F72DDC"/>
    <w:rsid w:val="00F81CD6"/>
    <w:rsid w:val="00F8478A"/>
    <w:rsid w:val="00F879B6"/>
    <w:rsid w:val="00F94E39"/>
    <w:rsid w:val="00FB3736"/>
    <w:rsid w:val="00FD5143"/>
    <w:rsid w:val="00FD6699"/>
    <w:rsid w:val="00FE42CA"/>
    <w:rsid w:val="00FE53B6"/>
    <w:rsid w:val="02A209F3"/>
    <w:rsid w:val="03953C18"/>
    <w:rsid w:val="03C03826"/>
    <w:rsid w:val="03E0315F"/>
    <w:rsid w:val="04610B65"/>
    <w:rsid w:val="065918E7"/>
    <w:rsid w:val="073267E9"/>
    <w:rsid w:val="09B554AF"/>
    <w:rsid w:val="09E33DCA"/>
    <w:rsid w:val="0B446C7B"/>
    <w:rsid w:val="0BF40511"/>
    <w:rsid w:val="0C210BDA"/>
    <w:rsid w:val="0CC53C5B"/>
    <w:rsid w:val="0D010838"/>
    <w:rsid w:val="0D2A1D10"/>
    <w:rsid w:val="0D6D29C2"/>
    <w:rsid w:val="0DD12D68"/>
    <w:rsid w:val="0EC3241C"/>
    <w:rsid w:val="0F0B31BA"/>
    <w:rsid w:val="0FCE3D68"/>
    <w:rsid w:val="115876BC"/>
    <w:rsid w:val="11C42733"/>
    <w:rsid w:val="11F81225"/>
    <w:rsid w:val="12726983"/>
    <w:rsid w:val="12E0359D"/>
    <w:rsid w:val="132C67E2"/>
    <w:rsid w:val="144C56AB"/>
    <w:rsid w:val="145A072E"/>
    <w:rsid w:val="14825D09"/>
    <w:rsid w:val="149A777C"/>
    <w:rsid w:val="14D26C1F"/>
    <w:rsid w:val="152C2AC9"/>
    <w:rsid w:val="154E2A71"/>
    <w:rsid w:val="165077DE"/>
    <w:rsid w:val="16806849"/>
    <w:rsid w:val="16FE0496"/>
    <w:rsid w:val="171929E9"/>
    <w:rsid w:val="17A96653"/>
    <w:rsid w:val="188B695F"/>
    <w:rsid w:val="19415617"/>
    <w:rsid w:val="19466124"/>
    <w:rsid w:val="1B2A7AAB"/>
    <w:rsid w:val="1B916298"/>
    <w:rsid w:val="1DB25B36"/>
    <w:rsid w:val="1DC07E2F"/>
    <w:rsid w:val="1E5A0FE4"/>
    <w:rsid w:val="1E8C7DCE"/>
    <w:rsid w:val="1F214530"/>
    <w:rsid w:val="1F2F296F"/>
    <w:rsid w:val="21690EA9"/>
    <w:rsid w:val="217C3281"/>
    <w:rsid w:val="21A50B34"/>
    <w:rsid w:val="21E07116"/>
    <w:rsid w:val="237B69CA"/>
    <w:rsid w:val="25096983"/>
    <w:rsid w:val="25822292"/>
    <w:rsid w:val="26C2328E"/>
    <w:rsid w:val="272B3E79"/>
    <w:rsid w:val="274912B9"/>
    <w:rsid w:val="27EB4775"/>
    <w:rsid w:val="28425D08"/>
    <w:rsid w:val="28E03E9F"/>
    <w:rsid w:val="28FA16E1"/>
    <w:rsid w:val="294206B6"/>
    <w:rsid w:val="29581C87"/>
    <w:rsid w:val="2967011C"/>
    <w:rsid w:val="299407E6"/>
    <w:rsid w:val="2A66072A"/>
    <w:rsid w:val="2B2362C5"/>
    <w:rsid w:val="2B4C5398"/>
    <w:rsid w:val="2C491D5B"/>
    <w:rsid w:val="2D256324"/>
    <w:rsid w:val="2D326264"/>
    <w:rsid w:val="2D485832"/>
    <w:rsid w:val="2F0E403A"/>
    <w:rsid w:val="2FBF5DF6"/>
    <w:rsid w:val="2FF344B8"/>
    <w:rsid w:val="3081665F"/>
    <w:rsid w:val="30D262DB"/>
    <w:rsid w:val="320A3D3B"/>
    <w:rsid w:val="327F0285"/>
    <w:rsid w:val="3287538B"/>
    <w:rsid w:val="32BC3287"/>
    <w:rsid w:val="33324CB7"/>
    <w:rsid w:val="341C7551"/>
    <w:rsid w:val="356054DE"/>
    <w:rsid w:val="35AE59FB"/>
    <w:rsid w:val="35C86337"/>
    <w:rsid w:val="35D703D8"/>
    <w:rsid w:val="368C11C2"/>
    <w:rsid w:val="36A24542"/>
    <w:rsid w:val="370C2303"/>
    <w:rsid w:val="37D518E7"/>
    <w:rsid w:val="38156E6A"/>
    <w:rsid w:val="3A437DEA"/>
    <w:rsid w:val="3A775CE5"/>
    <w:rsid w:val="3AF47067"/>
    <w:rsid w:val="3AF70BD4"/>
    <w:rsid w:val="3B8E778B"/>
    <w:rsid w:val="3BD3519D"/>
    <w:rsid w:val="3CFA47D7"/>
    <w:rsid w:val="3D8B28D8"/>
    <w:rsid w:val="3D9F31C8"/>
    <w:rsid w:val="3E1C107E"/>
    <w:rsid w:val="3FD32A23"/>
    <w:rsid w:val="4044666A"/>
    <w:rsid w:val="40523C2A"/>
    <w:rsid w:val="406E7B8B"/>
    <w:rsid w:val="416A2100"/>
    <w:rsid w:val="41C10C8C"/>
    <w:rsid w:val="41DB607A"/>
    <w:rsid w:val="42075BA1"/>
    <w:rsid w:val="42BD701F"/>
    <w:rsid w:val="430B5346"/>
    <w:rsid w:val="43BC7D46"/>
    <w:rsid w:val="44625DB9"/>
    <w:rsid w:val="45476039"/>
    <w:rsid w:val="45C344D5"/>
    <w:rsid w:val="460160E7"/>
    <w:rsid w:val="468679DC"/>
    <w:rsid w:val="469F4A2D"/>
    <w:rsid w:val="46CE76FA"/>
    <w:rsid w:val="48D3325D"/>
    <w:rsid w:val="49A1325B"/>
    <w:rsid w:val="4A5E2A1E"/>
    <w:rsid w:val="4B0839C8"/>
    <w:rsid w:val="4B443490"/>
    <w:rsid w:val="4C0D64AA"/>
    <w:rsid w:val="4C791583"/>
    <w:rsid w:val="4CBD57DA"/>
    <w:rsid w:val="4E0F5540"/>
    <w:rsid w:val="4E8567CB"/>
    <w:rsid w:val="4F8E7901"/>
    <w:rsid w:val="4FC20F88"/>
    <w:rsid w:val="50A24F6B"/>
    <w:rsid w:val="50C61992"/>
    <w:rsid w:val="50F259A8"/>
    <w:rsid w:val="51447B5B"/>
    <w:rsid w:val="51BB1BC8"/>
    <w:rsid w:val="526F3A1A"/>
    <w:rsid w:val="53395DD6"/>
    <w:rsid w:val="53572784"/>
    <w:rsid w:val="541A1764"/>
    <w:rsid w:val="541C234A"/>
    <w:rsid w:val="546848F0"/>
    <w:rsid w:val="54B11F3B"/>
    <w:rsid w:val="55967510"/>
    <w:rsid w:val="55F25894"/>
    <w:rsid w:val="55F66200"/>
    <w:rsid w:val="567710EF"/>
    <w:rsid w:val="593212FE"/>
    <w:rsid w:val="59326EFF"/>
    <w:rsid w:val="5A2302F0"/>
    <w:rsid w:val="5AD52888"/>
    <w:rsid w:val="5AE825BC"/>
    <w:rsid w:val="5B650361"/>
    <w:rsid w:val="5BE92E13"/>
    <w:rsid w:val="5C5D57DF"/>
    <w:rsid w:val="5C835DA4"/>
    <w:rsid w:val="5C8706A2"/>
    <w:rsid w:val="5D1E0517"/>
    <w:rsid w:val="5DD15589"/>
    <w:rsid w:val="5E9F7A84"/>
    <w:rsid w:val="5F27184A"/>
    <w:rsid w:val="5F4C0C3F"/>
    <w:rsid w:val="5F6C6628"/>
    <w:rsid w:val="5F750B58"/>
    <w:rsid w:val="5FA04440"/>
    <w:rsid w:val="5FE07D05"/>
    <w:rsid w:val="60675D31"/>
    <w:rsid w:val="62DB47B4"/>
    <w:rsid w:val="63EB4B5E"/>
    <w:rsid w:val="64221137"/>
    <w:rsid w:val="64E9765C"/>
    <w:rsid w:val="64EF4547"/>
    <w:rsid w:val="64F76E34"/>
    <w:rsid w:val="65982E30"/>
    <w:rsid w:val="65BC4214"/>
    <w:rsid w:val="664E2E5D"/>
    <w:rsid w:val="66594662"/>
    <w:rsid w:val="66BC748B"/>
    <w:rsid w:val="68CF0917"/>
    <w:rsid w:val="694E3F32"/>
    <w:rsid w:val="6A00657A"/>
    <w:rsid w:val="6A776F22"/>
    <w:rsid w:val="6ABD690F"/>
    <w:rsid w:val="6ACE3E32"/>
    <w:rsid w:val="6B5B2936"/>
    <w:rsid w:val="6B6D1986"/>
    <w:rsid w:val="6B864BCD"/>
    <w:rsid w:val="6BCF72F6"/>
    <w:rsid w:val="6E016D0D"/>
    <w:rsid w:val="6E70494A"/>
    <w:rsid w:val="6EB26FDE"/>
    <w:rsid w:val="6EC75B76"/>
    <w:rsid w:val="6F900B99"/>
    <w:rsid w:val="6FA73F34"/>
    <w:rsid w:val="70AA2AA3"/>
    <w:rsid w:val="70C525FF"/>
    <w:rsid w:val="72307267"/>
    <w:rsid w:val="72406597"/>
    <w:rsid w:val="7294672D"/>
    <w:rsid w:val="72FA3BE7"/>
    <w:rsid w:val="74A470FC"/>
    <w:rsid w:val="74E90FA5"/>
    <w:rsid w:val="75273889"/>
    <w:rsid w:val="753A7BC4"/>
    <w:rsid w:val="76BA0AB0"/>
    <w:rsid w:val="770C7E9C"/>
    <w:rsid w:val="77933457"/>
    <w:rsid w:val="78171BC0"/>
    <w:rsid w:val="78377D98"/>
    <w:rsid w:val="789074E7"/>
    <w:rsid w:val="7A3F4FE3"/>
    <w:rsid w:val="7A4A33DD"/>
    <w:rsid w:val="7A9D01E6"/>
    <w:rsid w:val="7ADC3136"/>
    <w:rsid w:val="7B4C5DF7"/>
    <w:rsid w:val="7B5E6BF1"/>
    <w:rsid w:val="7BE20509"/>
    <w:rsid w:val="7C246D74"/>
    <w:rsid w:val="7DE50F35"/>
    <w:rsid w:val="7E6E4C8F"/>
    <w:rsid w:val="7ED67E8E"/>
    <w:rsid w:val="7EEB63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rFonts w:eastAsiaTheme="minorEastAsia"/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qFormat/>
    <w:uiPriority w:val="0"/>
    <w:pPr>
      <w:spacing w:line="360" w:lineRule="exact"/>
      <w:ind w:firstLine="540" w:firstLineChars="225"/>
    </w:pPr>
    <w:rPr>
      <w:rFonts w:ascii="宋体" w:hAnsi="宋体" w:eastAsiaTheme="minorEastAsia"/>
      <w:sz w:val="24"/>
    </w:r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customStyle="1" w:styleId="12">
    <w:name w:val="标题 1 Char"/>
    <w:basedOn w:val="8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3">
    <w:name w:val="页脚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正文文本缩进 Char"/>
    <w:basedOn w:val="8"/>
    <w:link w:val="3"/>
    <w:qFormat/>
    <w:uiPriority w:val="0"/>
    <w:rPr>
      <w:rFonts w:ascii="宋体" w:hAnsi="宋体" w:eastAsia="宋体" w:cs="Times New Roman"/>
      <w:sz w:val="24"/>
      <w:szCs w:val="24"/>
    </w:rPr>
  </w:style>
  <w:style w:type="character" w:customStyle="1" w:styleId="15">
    <w:name w:val="页眉 Char"/>
    <w:basedOn w:val="8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2519</Words>
  <Characters>2681</Characters>
  <Lines>21</Lines>
  <Paragraphs>6</Paragraphs>
  <TotalTime>0</TotalTime>
  <ScaleCrop>false</ScaleCrop>
  <LinksUpToDate>false</LinksUpToDate>
  <CharactersWithSpaces>2705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2020-10-16T02:17:00Z</dcterms:created>
  <dc:creator>liji</dc:creator>
  <cp:keywords>公派留学</cp:keywords>
  <cp:lastModifiedBy>hanzhili</cp:lastModifiedBy>
  <cp:lastPrinted>2022-11-25T02:35:00Z</cp:lastPrinted>
  <dcterms:modified xsi:type="dcterms:W3CDTF">2023-01-04T07:26:45Z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A3DDE5BBB38B441FA2CC4F0D423ABED7</vt:lpwstr>
  </property>
</Properties>
</file>