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40"/>
        </w:rPr>
        <w:t>中国国际经济技术交流中心2022年公开招聘报名表</w:t>
      </w:r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(仅报考</w:t>
            </w:r>
            <w:r>
              <w:rPr>
                <w:rFonts w:ascii="宋体"/>
                <w:i/>
                <w:color w:val="000000"/>
                <w:sz w:val="22"/>
              </w:rPr>
              <w:t>项目管理岗一至四</w:t>
            </w:r>
            <w:r>
              <w:rPr>
                <w:rFonts w:hint="eastAsia" w:ascii="宋体"/>
                <w:i/>
                <w:color w:val="000000"/>
                <w:sz w:val="22"/>
              </w:rPr>
              <w:t>填写)</w:t>
            </w: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（请填写起止时间，工作单位，岗位职务情况等，请注明“全职”、“兼职”、“实习”）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2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与本人关系、所在单位及职务信息，信息应全面、准确）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b/>
        </w:rPr>
      </w:pPr>
      <w:r>
        <w:rPr>
          <w:rFonts w:hint="eastAsia"/>
        </w:rPr>
        <w:t>注：</w:t>
      </w:r>
      <w:r>
        <w:rPr>
          <w:rFonts w:hint="eastAsia"/>
          <w:b/>
        </w:rPr>
        <w:t>1.应聘人员对上述信息的真实性负责；</w:t>
      </w:r>
    </w:p>
    <w:p>
      <w:pPr>
        <w:pStyle w:val="2"/>
        <w:ind w:left="0" w:leftChars="-7" w:hanging="15" w:hangingChars="7"/>
        <w:rPr>
          <w:b/>
          <w:bCs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.应届毕业生户口在校的，“户口所在地”栏填写户口转入学校前地点；</w:t>
      </w:r>
    </w:p>
    <w:p>
      <w:pPr>
        <w:pStyle w:val="2"/>
        <w:ind w:left="809" w:hanging="807" w:hangingChars="383"/>
        <w:rPr>
          <w:b/>
          <w:bCs/>
        </w:rPr>
      </w:pPr>
    </w:p>
    <w:sectPr>
      <w:pgSz w:w="11906" w:h="16838"/>
      <w:pgMar w:top="851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201EED"/>
    <w:rsid w:val="002450C6"/>
    <w:rsid w:val="002642B9"/>
    <w:rsid w:val="00266BED"/>
    <w:rsid w:val="00275347"/>
    <w:rsid w:val="00280424"/>
    <w:rsid w:val="0034177D"/>
    <w:rsid w:val="00373A49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E196F"/>
    <w:rsid w:val="006E7DFD"/>
    <w:rsid w:val="006F0558"/>
    <w:rsid w:val="006F05B3"/>
    <w:rsid w:val="006F70CA"/>
    <w:rsid w:val="00703584"/>
    <w:rsid w:val="00711B2B"/>
    <w:rsid w:val="00751716"/>
    <w:rsid w:val="0079084F"/>
    <w:rsid w:val="0079577F"/>
    <w:rsid w:val="007A6C3A"/>
    <w:rsid w:val="00807DE8"/>
    <w:rsid w:val="008579CC"/>
    <w:rsid w:val="00862D05"/>
    <w:rsid w:val="008B63D2"/>
    <w:rsid w:val="008D5517"/>
    <w:rsid w:val="00932273"/>
    <w:rsid w:val="009E0DAC"/>
    <w:rsid w:val="00A77936"/>
    <w:rsid w:val="00AA608B"/>
    <w:rsid w:val="00AC7FCB"/>
    <w:rsid w:val="00AE1C1A"/>
    <w:rsid w:val="00B06BD1"/>
    <w:rsid w:val="00B33C99"/>
    <w:rsid w:val="00B6731E"/>
    <w:rsid w:val="00BC023B"/>
    <w:rsid w:val="00BD3042"/>
    <w:rsid w:val="00C052D3"/>
    <w:rsid w:val="00C12C07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62FC1"/>
    <w:rsid w:val="00F752B9"/>
    <w:rsid w:val="00FA4926"/>
    <w:rsid w:val="00FE5027"/>
    <w:rsid w:val="3D920A97"/>
    <w:rsid w:val="405E2E3C"/>
    <w:rsid w:val="406A526D"/>
    <w:rsid w:val="767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2022-03-10T01:07:00Z</dcterms:created>
  <dc:creator>kaoluchu</dc:creator>
  <cp:lastModifiedBy>user</cp:lastModifiedBy>
  <cp:lastPrinted>2022-03-09T06:06:00Z</cp:lastPrinted>
  <dcterms:modified xsi:type="dcterms:W3CDTF">2022-04-01T10:14:12Z</dcterms:modified>
  <dc:title>考试报名登记表（修改）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233CB7CBFFD04F28929EFFC2CFE8BC2C</vt:lpwstr>
  </property>
</Properties>
</file>